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7D" w:rsidRPr="000A7CBC" w:rsidRDefault="003C5F7D" w:rsidP="003C5F7D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>Załącznik nr 6</w:t>
      </w:r>
    </w:p>
    <w:p w:rsidR="003C5F7D" w:rsidRPr="000A7CBC" w:rsidRDefault="003C5F7D" w:rsidP="003C5F7D">
      <w:pPr>
        <w:rPr>
          <w:rFonts w:asciiTheme="minorHAnsi" w:hAnsiTheme="minorHAnsi"/>
        </w:rPr>
      </w:pPr>
    </w:p>
    <w:p w:rsidR="003C5F7D" w:rsidRPr="000A7CBC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Pr="00406F51" w:rsidRDefault="003C5F7D" w:rsidP="003C5F7D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3C5F7D" w:rsidRPr="000A7CBC" w:rsidRDefault="003C5F7D" w:rsidP="003C5F7D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>SPRAWOZDANIE Z WYKONANIA ZADANIA PUBLICZNEGO,</w:t>
      </w:r>
    </w:p>
    <w:p w:rsidR="003C5F7D" w:rsidRPr="000A7CBC" w:rsidRDefault="003C5F7D" w:rsidP="003C5F7D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3C5F7D" w:rsidRPr="000A7CBC" w:rsidRDefault="003C5F7D" w:rsidP="003C5F7D">
      <w:pPr>
        <w:pStyle w:val="Podtytu"/>
        <w:jc w:val="left"/>
        <w:rPr>
          <w:rFonts w:asciiTheme="minorHAnsi" w:hAnsiTheme="minorHAnsi"/>
        </w:rPr>
      </w:pPr>
    </w:p>
    <w:p w:rsidR="003C5F7D" w:rsidRPr="000A7CBC" w:rsidRDefault="003C5F7D" w:rsidP="003C5F7D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sprawozdania: </w:t>
      </w:r>
    </w:p>
    <w:p w:rsidR="003C5F7D" w:rsidRPr="000A7CBC" w:rsidRDefault="003C5F7D" w:rsidP="003C5F7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3C5F7D" w:rsidRPr="000A7CBC" w:rsidRDefault="003C5F7D" w:rsidP="003C5F7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3C5F7D" w:rsidRPr="000A7CBC" w:rsidRDefault="003C5F7D" w:rsidP="003C5F7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Końcowe*”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3C5F7D" w:rsidRPr="000A7CBC" w:rsidRDefault="003C5F7D" w:rsidP="003C5F7D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3C5F7D" w:rsidRPr="000A7CBC" w:rsidTr="003A00AE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C5F7D" w:rsidRPr="000A7CBC" w:rsidRDefault="003C5F7D" w:rsidP="003A00A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7D" w:rsidRPr="000A7CBC" w:rsidRDefault="003C5F7D" w:rsidP="003A00A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3C5F7D" w:rsidRPr="000A7CBC" w:rsidTr="003A00AE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 za jaki jest 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7D" w:rsidRPr="000A7CBC" w:rsidRDefault="003C5F7D" w:rsidP="003A00A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3C5F7D" w:rsidRPr="000A7CBC" w:rsidRDefault="003C5F7D" w:rsidP="003C5F7D">
      <w:pPr>
        <w:rPr>
          <w:rFonts w:asciiTheme="minorHAnsi" w:eastAsia="Arial" w:hAnsiTheme="minorHAnsi" w:cs="Calibri"/>
          <w:sz w:val="22"/>
          <w:szCs w:val="22"/>
        </w:rPr>
      </w:pPr>
    </w:p>
    <w:p w:rsidR="003C5F7D" w:rsidRPr="000A7CBC" w:rsidRDefault="003C5F7D" w:rsidP="003C5F7D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3C5F7D" w:rsidRPr="000A7CBC" w:rsidTr="003A00AE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C5F7D" w:rsidRPr="000A7CBC" w:rsidRDefault="003C5F7D" w:rsidP="003A00AE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7D" w:rsidRPr="000A7CBC" w:rsidRDefault="003C5F7D" w:rsidP="003A00A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3C5F7D" w:rsidRPr="000A7CBC" w:rsidTr="003A00AE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Operatora(-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7D" w:rsidRPr="000A7CBC" w:rsidRDefault="003C5F7D" w:rsidP="003A00A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3C5F7D" w:rsidRPr="000A7CBC" w:rsidTr="003A00AE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C5F7D" w:rsidRPr="000A7CBC" w:rsidRDefault="003C5F7D" w:rsidP="003A00A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F7D" w:rsidRPr="000A7CBC" w:rsidRDefault="003C5F7D" w:rsidP="003A00AE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3C5F7D" w:rsidRPr="000A7CBC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Pr="000A7CBC" w:rsidRDefault="003C5F7D" w:rsidP="003C5F7D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3C5F7D" w:rsidRPr="000A7CBC" w:rsidTr="003A00AE">
        <w:tc>
          <w:tcPr>
            <w:tcW w:w="10490" w:type="dxa"/>
            <w:shd w:val="clear" w:color="auto" w:fill="C4BC96"/>
          </w:tcPr>
          <w:p w:rsidR="003C5F7D" w:rsidRPr="000A7CBC" w:rsidRDefault="003C5F7D" w:rsidP="003A00AE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3C5F7D" w:rsidRPr="000A7CBC" w:rsidRDefault="003C5F7D" w:rsidP="003C5F7D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3C5F7D" w:rsidRPr="000A7CBC" w:rsidTr="003A00AE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F7D" w:rsidRPr="000A7CBC" w:rsidRDefault="003C5F7D" w:rsidP="003A00AE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zakładany(-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 cel(e) realizacji zadania publicznego został(y) osiągnięty(-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e) w wymiarze określonym w części IV pkt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oferty. Jeżeli nie, należy wskazać dlaczego.</w:t>
            </w:r>
          </w:p>
        </w:tc>
      </w:tr>
      <w:tr w:rsidR="003C5F7D" w:rsidRPr="000A7CBC" w:rsidTr="003A00AE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3C5F7D" w:rsidRPr="000A7CBC" w:rsidTr="003A00AE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osiągnięcia jego celu) </w:t>
            </w:r>
          </w:p>
        </w:tc>
      </w:tr>
      <w:tr w:rsidR="003C5F7D" w:rsidRPr="000A7CBC" w:rsidTr="003A00AE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3C5F7D" w:rsidRPr="000A7CBC" w:rsidTr="003A00AE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7D" w:rsidRPr="000A7CBC" w:rsidRDefault="003C5F7D" w:rsidP="003A00AE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 wkładzie osobowym i wkładzie rzeczowym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przekazaniu środków realizatorom projektów)</w:t>
            </w:r>
          </w:p>
        </w:tc>
      </w:tr>
      <w:tr w:rsidR="003C5F7D" w:rsidRPr="000A7CBC" w:rsidTr="003A00AE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7D" w:rsidRPr="000A7CBC" w:rsidRDefault="003C5F7D" w:rsidP="003A00AE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C5F7D" w:rsidRPr="000A7CBC" w:rsidRDefault="003C5F7D" w:rsidP="003A00AE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C5F7D" w:rsidRPr="000A7CBC" w:rsidRDefault="003C5F7D" w:rsidP="003A00AE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C5F7D" w:rsidRPr="000A7CBC" w:rsidRDefault="003C5F7D" w:rsidP="003A00AE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C5F7D" w:rsidRPr="000A7CBC" w:rsidRDefault="003C5F7D" w:rsidP="003A00AE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C5F7D" w:rsidRPr="000A7CBC" w:rsidRDefault="003C5F7D" w:rsidP="003A00AE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3C5F7D" w:rsidRPr="000A7CBC" w:rsidTr="003A00AE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F7D" w:rsidRPr="000A7CBC" w:rsidRDefault="003C5F7D" w:rsidP="003A00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3C5F7D" w:rsidRPr="000A7CBC" w:rsidTr="003A00AE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Pr="000A7CBC" w:rsidRDefault="003C5F7D" w:rsidP="003C5F7D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3C5F7D" w:rsidRPr="000A7CBC" w:rsidTr="003A00AE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3C5F7D" w:rsidRPr="00406F51" w:rsidRDefault="003C5F7D" w:rsidP="003A00AE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5. Informacja o realizatorach projektów i  projektach przez nich realizowanych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(należy podać nazwę realizatora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3C5F7D" w:rsidRPr="000A7CBC" w:rsidTr="003A00AE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3C5F7D" w:rsidRPr="000A7CBC" w:rsidTr="003A00AE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9D13F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3C5F7D" w:rsidRPr="000A7CBC" w:rsidTr="003A00AE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3C5F7D" w:rsidRPr="000A7CBC" w:rsidRDefault="003C5F7D" w:rsidP="003A00A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3C5F7D" w:rsidRPr="000A7CBC" w:rsidRDefault="003C5F7D" w:rsidP="003A00A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EC5739" w:rsidRDefault="003C5F7D" w:rsidP="003A00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3C5F7D" w:rsidRPr="000A7CBC" w:rsidTr="003A00AE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C5F7D" w:rsidRDefault="003C5F7D" w:rsidP="003A00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3C5F7D" w:rsidRDefault="003C5F7D" w:rsidP="003A00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3C5F7D" w:rsidRPr="000A7CBC" w:rsidRDefault="003C5F7D" w:rsidP="003A00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3C5F7D" w:rsidRPr="000A7CBC" w:rsidTr="003A00AE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3C5F7D" w:rsidRPr="000A7CBC" w:rsidSect="001D76D7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5027"/>
      </w:tblGrid>
      <w:tr w:rsidR="003C5F7D" w:rsidRPr="000A7CBC" w:rsidTr="003A00AE">
        <w:trPr>
          <w:trHeight w:val="416"/>
        </w:trPr>
        <w:tc>
          <w:tcPr>
            <w:tcW w:w="5000" w:type="pct"/>
            <w:shd w:val="clear" w:color="auto" w:fill="C4BC96"/>
          </w:tcPr>
          <w:p w:rsidR="003C5F7D" w:rsidRPr="000A7CBC" w:rsidRDefault="003C5F7D" w:rsidP="003A00AE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3C5F7D" w:rsidRPr="000A7CBC" w:rsidTr="003A00AE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3C5F7D" w:rsidRPr="000F7EE7" w:rsidRDefault="003C5F7D" w:rsidP="003A00AE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 ………….</w:t>
            </w: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C44D07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C5F7D" w:rsidRPr="000F7EE7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C5F7D" w:rsidRPr="000F7EE7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3C5F7D" w:rsidRPr="002B5033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C5F7D" w:rsidRPr="000F7EE7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C5F7D" w:rsidRPr="000F7EE7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 operatora projektu</w:t>
            </w: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3C5F7D" w:rsidRPr="002B5033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3C5F7D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3C5F7D" w:rsidRDefault="003C5F7D" w:rsidP="003C5F7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3C5F7D" w:rsidRPr="00AE24D0" w:rsidTr="003A00AE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AE24D0" w:rsidRDefault="003C5F7D" w:rsidP="003A00AE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3C5F7D" w:rsidRPr="00AE24D0" w:rsidTr="003A00AE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AE24D0" w:rsidRDefault="003C5F7D" w:rsidP="003A00A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AE24D0" w:rsidRDefault="003C5F7D" w:rsidP="003A00A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3C5F7D" w:rsidRPr="00AE24D0" w:rsidTr="003A00AE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C5F7D" w:rsidRPr="00AE24D0" w:rsidTr="003A00AE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3C5F7D" w:rsidRPr="009632D6" w:rsidRDefault="003C5F7D" w:rsidP="003A00AE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C5F7D" w:rsidRPr="00AE24D0" w:rsidTr="003A00AE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Default="003C5F7D" w:rsidP="003A00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3C5F7D" w:rsidRPr="00AE24D0" w:rsidRDefault="003C5F7D" w:rsidP="003A00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D84A18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3C5F7D" w:rsidRPr="00AE24D0" w:rsidTr="003A00AE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C5F7D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D84A18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3C5F7D" w:rsidRPr="00AE24D0" w:rsidTr="003A00AE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4A3C7C" w:rsidRDefault="003C5F7D" w:rsidP="003A00AE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3C5F7D" w:rsidRDefault="003C5F7D" w:rsidP="003C5F7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C5F7D" w:rsidRDefault="003C5F7D" w:rsidP="003C5F7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C5F7D" w:rsidRPr="000A7CBC" w:rsidRDefault="003C5F7D" w:rsidP="003C5F7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3C5F7D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3C5F7D" w:rsidRPr="000A7CBC" w:rsidTr="003A00AE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3C5F7D" w:rsidRPr="0098253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3C5F7D" w:rsidRPr="000A7CBC" w:rsidRDefault="003C5F7D" w:rsidP="003A00AE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3C5F7D" w:rsidRPr="000A7CBC" w:rsidRDefault="003C5F7D" w:rsidP="003A00AE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3C5F7D" w:rsidRPr="000A7CBC" w:rsidRDefault="003C5F7D" w:rsidP="003A00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3C5F7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3C5F7D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3C5F7D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3C5F7D" w:rsidRPr="00AE24D0" w:rsidTr="003A00A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F7D" w:rsidRPr="00AE24D0" w:rsidRDefault="003C5F7D" w:rsidP="003A00AE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3C5F7D" w:rsidRPr="00AE24D0" w:rsidTr="003A00AE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F7D" w:rsidRPr="00AE24D0" w:rsidRDefault="003C5F7D" w:rsidP="003A00AE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3C5F7D" w:rsidRPr="00AE24D0" w:rsidRDefault="003C5F7D" w:rsidP="003A00AE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C5F7D" w:rsidRPr="00AE24D0" w:rsidRDefault="003C5F7D" w:rsidP="003A00AE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C5F7D" w:rsidRPr="00AE24D0" w:rsidRDefault="003C5F7D" w:rsidP="003A00AE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C5F7D" w:rsidRPr="00AE24D0" w:rsidRDefault="003C5F7D" w:rsidP="003A00AE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3C5F7D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3C5F7D" w:rsidRPr="000A7CBC" w:rsidTr="003A00AE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F7D" w:rsidRPr="00F83AA9" w:rsidRDefault="003C5F7D" w:rsidP="003A00AE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5. Zestawienie innych dokumentów potwierdzających realizację zadania publicznego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  <w:t>o wykonywaniu pracy społecznej itp.) i wkładu rzeczowego (np. numery umów użyczenia, najmu itp.) w realizację zadania publicznego)</w:t>
            </w:r>
          </w:p>
        </w:tc>
      </w:tr>
      <w:tr w:rsidR="003C5F7D" w:rsidRPr="000A7CBC" w:rsidTr="003A00AE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F7D" w:rsidRPr="000A7CBC" w:rsidRDefault="003C5F7D" w:rsidP="003A00A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3C5F7D" w:rsidRPr="000A7CBC" w:rsidRDefault="003C5F7D" w:rsidP="003A00A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3C5F7D" w:rsidRPr="000A7CBC" w:rsidRDefault="003C5F7D" w:rsidP="003A00A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3C5F7D" w:rsidRPr="000A7CBC" w:rsidRDefault="003C5F7D" w:rsidP="003A00A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3C5F7D" w:rsidRPr="000A7CBC" w:rsidRDefault="003C5F7D" w:rsidP="003A00A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3C5F7D" w:rsidRPr="000A7CBC" w:rsidTr="003A00A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7D" w:rsidRPr="000A7CBC" w:rsidRDefault="003C5F7D" w:rsidP="003A00A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6. Uwagi, które mogą mieć znaczenie przy ocenie wydatkowania środków przy realizacji zadania publicznego</w:t>
            </w:r>
          </w:p>
        </w:tc>
      </w:tr>
      <w:tr w:rsidR="003C5F7D" w:rsidRPr="000A7CBC" w:rsidTr="003A00AE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F7D" w:rsidRPr="000A7CBC" w:rsidRDefault="003C5F7D" w:rsidP="003A00A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Default="003C5F7D" w:rsidP="003A00A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602175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602175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5F7D" w:rsidRPr="00602175" w:rsidRDefault="003C5F7D" w:rsidP="003A00A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C5F7D" w:rsidRPr="000A7CBC" w:rsidRDefault="003C5F7D" w:rsidP="003C5F7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3C5F7D" w:rsidRPr="000A7CBC" w:rsidRDefault="003C5F7D" w:rsidP="003C5F7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 xml:space="preserve">od daty zawarcia umowy nie zmienił się status prawny </w:t>
      </w:r>
      <w:r>
        <w:rPr>
          <w:rFonts w:asciiTheme="minorHAnsi" w:hAnsiTheme="minorHAnsi" w:cs="Verdana"/>
          <w:color w:val="auto"/>
          <w:sz w:val="20"/>
          <w:szCs w:val="20"/>
        </w:rPr>
        <w:t>operatora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>
        <w:rPr>
          <w:rFonts w:asciiTheme="minorHAnsi" w:hAnsiTheme="minorHAnsi" w:cs="Verdana"/>
          <w:color w:val="auto"/>
          <w:sz w:val="20"/>
          <w:szCs w:val="20"/>
        </w:rPr>
        <w:t>r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3C5F7D" w:rsidRPr="000A7CBC" w:rsidRDefault="003C5F7D" w:rsidP="003C5F7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3C5F7D" w:rsidRPr="000A7CBC" w:rsidRDefault="003C5F7D" w:rsidP="003C5F7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3C5F7D" w:rsidRPr="000A7CBC" w:rsidRDefault="003C5F7D" w:rsidP="003C5F7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 przekazywaniem danych osobowych, a także wprowadzaniem ich do systemów informatycznych, osoby, których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 ochronie danych osobowych (Dz. U. z 201</w:t>
      </w:r>
      <w:r>
        <w:rPr>
          <w:rFonts w:asciiTheme="minorHAnsi" w:hAnsiTheme="minorHAnsi" w:cs="Verdana"/>
          <w:color w:val="auto"/>
          <w:sz w:val="20"/>
          <w:szCs w:val="20"/>
        </w:rPr>
        <w:t>6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>
        <w:rPr>
          <w:rFonts w:asciiTheme="minorHAnsi" w:hAnsiTheme="minorHAnsi" w:cs="Verdana"/>
          <w:color w:val="auto"/>
          <w:sz w:val="20"/>
          <w:szCs w:val="20"/>
        </w:rPr>
        <w:t>922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3C5F7D" w:rsidRPr="000A7CBC" w:rsidRDefault="003C5F7D" w:rsidP="003C5F7D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C5F7D" w:rsidRPr="000A7CBC" w:rsidTr="003A00AE">
        <w:tc>
          <w:tcPr>
            <w:tcW w:w="7796" w:type="dxa"/>
            <w:shd w:val="clear" w:color="auto" w:fill="auto"/>
          </w:tcPr>
          <w:p w:rsidR="003C5F7D" w:rsidRPr="000A7CBC" w:rsidRDefault="003C5F7D" w:rsidP="003A00AE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operatora(-rów) projektu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C5F7D" w:rsidRPr="009C529A" w:rsidRDefault="003C5F7D" w:rsidP="003A00AE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C5F7D" w:rsidRPr="000A7CBC" w:rsidRDefault="003C5F7D" w:rsidP="003A00AE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3C5F7D" w:rsidRPr="00F56945" w:rsidRDefault="003C5F7D" w:rsidP="003C5F7D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POUCZENIE</w:t>
      </w:r>
    </w:p>
    <w:p w:rsidR="003C5F7D" w:rsidRPr="00F56945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3C5F7D" w:rsidRPr="00F56945" w:rsidRDefault="003C5F7D" w:rsidP="003C5F7D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późn. zm.), za poświadczeniem przedłożenia Zleceniodawcy, lub nadane w polskiej placówce pocztowej operatora publicznego.</w:t>
      </w:r>
    </w:p>
    <w:p w:rsidR="008317AD" w:rsidRDefault="008317AD"/>
    <w:sectPr w:rsidR="008317AD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4D" w:rsidRDefault="0014324D" w:rsidP="003C5F7D">
      <w:r>
        <w:separator/>
      </w:r>
    </w:p>
  </w:endnote>
  <w:endnote w:type="continuationSeparator" w:id="0">
    <w:p w:rsidR="0014324D" w:rsidRDefault="0014324D" w:rsidP="003C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7D" w:rsidRPr="00E923BC" w:rsidRDefault="003C5F7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6026B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3C5F7D" w:rsidRDefault="003C5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4D" w:rsidRDefault="0014324D" w:rsidP="003C5F7D">
      <w:r>
        <w:separator/>
      </w:r>
    </w:p>
  </w:footnote>
  <w:footnote w:type="continuationSeparator" w:id="0">
    <w:p w:rsidR="0014324D" w:rsidRDefault="0014324D" w:rsidP="003C5F7D">
      <w:r>
        <w:continuationSeparator/>
      </w:r>
    </w:p>
  </w:footnote>
  <w:footnote w:id="1">
    <w:p w:rsidR="003C5F7D" w:rsidRPr="009D13FD" w:rsidRDefault="003C5F7D" w:rsidP="003C5F7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C5F7D" w:rsidRPr="009D13FD" w:rsidRDefault="003C5F7D" w:rsidP="003C5F7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C5F7D" w:rsidRPr="009D13FD" w:rsidRDefault="003C5F7D" w:rsidP="003C5F7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C5F7D" w:rsidRPr="00415263" w:rsidRDefault="003C5F7D" w:rsidP="003C5F7D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zarówno ze świadczeń pieniężnych od odbiorców zadania,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C5F7D" w:rsidRPr="00B808C9" w:rsidRDefault="003C5F7D" w:rsidP="003C5F7D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C5F7D" w:rsidRDefault="003C5F7D" w:rsidP="003C5F7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C5F7D" w:rsidRPr="00E16A0D" w:rsidRDefault="003C5F7D" w:rsidP="003C5F7D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C5F7D" w:rsidRPr="00C44D07" w:rsidRDefault="003C5F7D" w:rsidP="003C5F7D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C5F7D" w:rsidRPr="00A61C84" w:rsidRDefault="003C5F7D" w:rsidP="003C5F7D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C5F7D" w:rsidRPr="00D84A18" w:rsidRDefault="003C5F7D" w:rsidP="003C5F7D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C5F7D" w:rsidRPr="00D84A18" w:rsidRDefault="003C5F7D" w:rsidP="003C5F7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C5F7D" w:rsidRPr="00D84A18" w:rsidRDefault="003C5F7D" w:rsidP="003C5F7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C5F7D" w:rsidRPr="00D84A18" w:rsidRDefault="003C5F7D" w:rsidP="003C5F7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C5F7D" w:rsidRPr="00D84A18" w:rsidRDefault="003C5F7D" w:rsidP="003C5F7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C5F7D" w:rsidRPr="00D84A18" w:rsidRDefault="003C5F7D" w:rsidP="003C5F7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C5F7D" w:rsidRPr="0074640D" w:rsidRDefault="003C5F7D" w:rsidP="003C5F7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C5F7D" w:rsidRPr="008D2EBD" w:rsidRDefault="003C5F7D" w:rsidP="003C5F7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C5F7D" w:rsidRDefault="003C5F7D" w:rsidP="003C5F7D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C5F7D" w:rsidRPr="008D2EBD" w:rsidRDefault="003C5F7D" w:rsidP="003C5F7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7D"/>
    <w:rsid w:val="0014324D"/>
    <w:rsid w:val="003C5F7D"/>
    <w:rsid w:val="008317AD"/>
    <w:rsid w:val="0096026B"/>
    <w:rsid w:val="00B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0DAAB-CF86-435D-9981-C7F15F6C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F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F7D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C5F7D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C5F7D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5F7D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C5F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C5F7D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F7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C5F7D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C5F7D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C5F7D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C5F7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C5F7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C5F7D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5F7D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3C5F7D"/>
    <w:pPr>
      <w:spacing w:after="60"/>
      <w:jc w:val="center"/>
    </w:pPr>
    <w:rPr>
      <w:rFonts w:ascii="Arial" w:eastAsia="Arial" w:hAnsi="Arial"/>
    </w:rPr>
  </w:style>
  <w:style w:type="character" w:customStyle="1" w:styleId="PodtytuZnak">
    <w:name w:val="Podtytuł Znak"/>
    <w:basedOn w:val="Domylnaczcionkaakapitu"/>
    <w:link w:val="Podtytu"/>
    <w:rsid w:val="003C5F7D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3C5F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C5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3C5F7D"/>
    <w:rPr>
      <w:vertAlign w:val="superscript"/>
    </w:rPr>
  </w:style>
  <w:style w:type="table" w:styleId="Tabela-Siatka">
    <w:name w:val="Table Grid"/>
    <w:basedOn w:val="Standardowy"/>
    <w:rsid w:val="003C5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3C5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C5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5F7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C5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5F7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3C5F7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5F7D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3C5F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5F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5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C5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5F7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C5F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5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3C5F7D"/>
    <w:rPr>
      <w:vertAlign w:val="superscript"/>
    </w:rPr>
  </w:style>
  <w:style w:type="paragraph" w:styleId="Poprawka">
    <w:name w:val="Revision"/>
    <w:hidden/>
    <w:uiPriority w:val="99"/>
    <w:semiHidden/>
    <w:rsid w:val="003C5F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Maciek</cp:lastModifiedBy>
  <cp:revision>2</cp:revision>
  <dcterms:created xsi:type="dcterms:W3CDTF">2016-10-19T11:31:00Z</dcterms:created>
  <dcterms:modified xsi:type="dcterms:W3CDTF">2016-10-19T11:31:00Z</dcterms:modified>
</cp:coreProperties>
</file>