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AE93" w14:textId="77777777" w:rsidR="00131418" w:rsidRDefault="00131418" w:rsidP="00737B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773A2" w14:textId="686B4A47" w:rsidR="00CC48E4" w:rsidRDefault="00737BAE" w:rsidP="00737B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418">
        <w:rPr>
          <w:rFonts w:ascii="Times New Roman" w:hAnsi="Times New Roman" w:cs="Times New Roman"/>
          <w:b/>
          <w:bCs/>
          <w:sz w:val="28"/>
          <w:szCs w:val="28"/>
        </w:rPr>
        <w:t>Punkty wydawania preparatu stabilnego jodu na terenie powiatu suskiego</w:t>
      </w:r>
      <w:r w:rsidR="00CF442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6B33E6" w14:textId="77777777" w:rsidR="00131418" w:rsidRPr="00131418" w:rsidRDefault="00131418" w:rsidP="00737B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3261"/>
      </w:tblGrid>
      <w:tr w:rsidR="00131418" w:rsidRPr="00131418" w14:paraId="75D0655B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0AC652" w14:textId="77777777" w:rsidR="00131418" w:rsidRPr="00737BAE" w:rsidRDefault="00131418" w:rsidP="007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3673812" w14:textId="77777777" w:rsidR="00131418" w:rsidRPr="00737BAE" w:rsidRDefault="00131418" w:rsidP="007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14:paraId="49DEBCD1" w14:textId="77777777" w:rsidR="00131418" w:rsidRPr="00737BAE" w:rsidRDefault="00131418" w:rsidP="0073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FE7333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rozwijająca </w:t>
            </w:r>
          </w:p>
          <w:p w14:paraId="3C9613C4" w14:textId="42BC22EF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810E6F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rozwinięcia</w:t>
            </w:r>
          </w:p>
          <w:p w14:paraId="4613A186" w14:textId="46950F74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418" w:rsidRPr="00131418" w14:paraId="61D6412C" w14:textId="77777777" w:rsidTr="00131418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249B" w14:textId="7D77C424" w:rsidR="00131418" w:rsidRPr="00131418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ZAWOJA</w:t>
            </w:r>
          </w:p>
        </w:tc>
      </w:tr>
      <w:tr w:rsidR="00131418" w:rsidRPr="00131418" w14:paraId="097EDA76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1B6273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8DC0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NZOZ „Zdrowie” sp. z o.o.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CC86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34-222 Zawoja 1580</w:t>
            </w:r>
          </w:p>
        </w:tc>
      </w:tr>
      <w:tr w:rsidR="00131418" w:rsidRPr="00131418" w14:paraId="774C71B8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8F9910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47D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Ośrodek Zdrowia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295D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34-221 Skawica 448</w:t>
            </w:r>
          </w:p>
        </w:tc>
      </w:tr>
      <w:tr w:rsidR="00131418" w:rsidRPr="00131418" w14:paraId="48BD29B8" w14:textId="77777777" w:rsidTr="00131418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A0EC" w14:textId="42AAF5A1" w:rsidR="00131418" w:rsidRPr="00131418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STRYSZAWA</w:t>
            </w:r>
          </w:p>
        </w:tc>
      </w:tr>
      <w:tr w:rsidR="00131418" w:rsidRPr="00131418" w14:paraId="22BB9D28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692BB3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4C5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Przychodnia Zdrowia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948C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34-205 Stryszawa 277a</w:t>
            </w:r>
          </w:p>
        </w:tc>
      </w:tr>
      <w:tr w:rsidR="00131418" w:rsidRPr="00131418" w14:paraId="49B838EE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88CAF8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51DB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Przychodnia Zdrowia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F62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34-232 Lachowice 195 b</w:t>
            </w:r>
          </w:p>
        </w:tc>
      </w:tr>
      <w:tr w:rsidR="00131418" w:rsidRPr="00131418" w14:paraId="5F2FA929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6CCC57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033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INTERMEDIKA PLUS sp. z o.o.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439E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34-206 Krzeszów 217</w:t>
            </w:r>
          </w:p>
        </w:tc>
      </w:tr>
      <w:tr w:rsidR="00131418" w:rsidRPr="00131418" w14:paraId="3FC9C67F" w14:textId="77777777" w:rsidTr="00131418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85F5" w14:textId="1073C1FD" w:rsidR="00131418" w:rsidRPr="00131418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JORDANÓW</w:t>
            </w:r>
          </w:p>
        </w:tc>
      </w:tr>
      <w:tr w:rsidR="00131418" w:rsidRPr="00131418" w14:paraId="269E2C20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C93D7C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974A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Szkoła Podstawowa im. Bohaterów Września 1939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B22D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Kolejowa 7, </w:t>
            </w:r>
          </w:p>
          <w:p w14:paraId="3A2015FB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34-240 Jordanów</w:t>
            </w:r>
          </w:p>
        </w:tc>
      </w:tr>
      <w:tr w:rsidR="00131418" w:rsidRPr="00131418" w14:paraId="6A3D76A0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0F9268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5DE5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Szkoła Podstawowa im. Bohaterów Września 1939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0A4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Konopnickiej 2,</w:t>
            </w:r>
          </w:p>
          <w:p w14:paraId="2FCA622B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34-240 Jordanów</w:t>
            </w:r>
          </w:p>
        </w:tc>
      </w:tr>
      <w:tr w:rsidR="00131418" w:rsidRPr="00131418" w14:paraId="4B8C86EB" w14:textId="77777777" w:rsidTr="00131418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D9BA" w14:textId="710181F1" w:rsidR="00131418" w:rsidRPr="00131418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BYSTRA-SIDZINA</w:t>
            </w:r>
          </w:p>
        </w:tc>
      </w:tr>
      <w:tr w:rsidR="00131418" w:rsidRPr="00131418" w14:paraId="28926FA7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B2BC5A9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BC10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Gmina Bystra-Sidzina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793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 wyborczy nr 1 – </w:t>
            </w:r>
          </w:p>
          <w:p w14:paraId="7CC03727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34-235 Bystra Podhalańska 373</w:t>
            </w:r>
          </w:p>
        </w:tc>
      </w:tr>
      <w:tr w:rsidR="00131418" w:rsidRPr="00131418" w14:paraId="21211457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D23318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ED9B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Gmina Bystra-Sidzina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393F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 wyborczy nr 2 – </w:t>
            </w:r>
          </w:p>
          <w:p w14:paraId="721717A0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34-235 Bystra Podhalańska 373</w:t>
            </w:r>
          </w:p>
        </w:tc>
      </w:tr>
      <w:tr w:rsidR="00131418" w:rsidRPr="00131418" w14:paraId="4C238373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15FFD0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820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Gmina Bystra-Sidzina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1B5F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 wyborczy nr 3 –</w:t>
            </w:r>
          </w:p>
          <w:p w14:paraId="0FE9D3C9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34-236 Sidzina 998 (sala OSP)</w:t>
            </w:r>
          </w:p>
        </w:tc>
      </w:tr>
      <w:tr w:rsidR="00131418" w:rsidRPr="00131418" w14:paraId="460B53DB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76AB45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3D66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Gmina Bystra-Sidzina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48E7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 wyborczy nr 4 – </w:t>
            </w:r>
          </w:p>
          <w:p w14:paraId="2F36670A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34-236 Sidzina 998</w:t>
            </w:r>
          </w:p>
          <w:p w14:paraId="551BA90C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(sala Lasów Ekwiwalentowych)</w:t>
            </w:r>
          </w:p>
        </w:tc>
      </w:tr>
      <w:tr w:rsidR="00131418" w:rsidRPr="00131418" w14:paraId="4F3D7567" w14:textId="77777777" w:rsidTr="00131418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2202" w14:textId="09CA1041" w:rsidR="00131418" w:rsidRPr="00131418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JORDANÓW</w:t>
            </w:r>
          </w:p>
        </w:tc>
      </w:tr>
      <w:tr w:rsidR="00131418" w:rsidRPr="00131418" w14:paraId="45320AC7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181646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452A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Szkoła Podstawowa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058C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34-242 Łętownia 286</w:t>
            </w:r>
          </w:p>
        </w:tc>
      </w:tr>
      <w:tr w:rsidR="00131418" w:rsidRPr="00131418" w14:paraId="5D230430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D43C9A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9E4A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352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34-240 Naprawa 378</w:t>
            </w:r>
          </w:p>
        </w:tc>
      </w:tr>
      <w:tr w:rsidR="00131418" w:rsidRPr="00131418" w14:paraId="1AA24115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8B1E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C40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415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34-234 Osielec 440</w:t>
            </w:r>
          </w:p>
        </w:tc>
      </w:tr>
      <w:tr w:rsidR="00131418" w:rsidRPr="00131418" w14:paraId="6762DB19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A78C48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9532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A6B6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34-240 Toporzysko 166</w:t>
            </w:r>
          </w:p>
        </w:tc>
      </w:tr>
      <w:tr w:rsidR="00131418" w:rsidRPr="00131418" w14:paraId="373C405F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7C345C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84EF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CB05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34-240 Wysoka 42</w:t>
            </w:r>
          </w:p>
        </w:tc>
      </w:tr>
      <w:tr w:rsidR="00131418" w:rsidRPr="00131418" w14:paraId="34264D9A" w14:textId="77777777" w:rsidTr="00131418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C58" w14:textId="5B66DB81" w:rsidR="00131418" w:rsidRPr="00131418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ZEMBRZYCE</w:t>
            </w:r>
          </w:p>
        </w:tc>
      </w:tr>
      <w:tr w:rsidR="00131418" w:rsidRPr="00131418" w14:paraId="33ED5966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F01293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7CEE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Samodzielny Gminny Zakład Opieki Zdrowotnej – Przychodnia Zdrowia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5CAE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34-210 Zembrzyce 541</w:t>
            </w:r>
          </w:p>
        </w:tc>
      </w:tr>
      <w:tr w:rsidR="00131418" w:rsidRPr="00131418" w14:paraId="63D10E96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8B7353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05C2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Samodzielny Gminny Zakład Opieki Zdrowotnej – Przychodnia Zdrowia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855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34-210 Śleszowice 162</w:t>
            </w:r>
          </w:p>
        </w:tc>
      </w:tr>
      <w:tr w:rsidR="00131418" w:rsidRPr="00131418" w14:paraId="50EDB7C1" w14:textId="77777777" w:rsidTr="00131418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06DA" w14:textId="19463FCE" w:rsidR="00131418" w:rsidRPr="00131418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GMINA BUDZÓW</w:t>
            </w:r>
          </w:p>
        </w:tc>
      </w:tr>
      <w:tr w:rsidR="00131418" w:rsidRPr="00131418" w14:paraId="2B2B52A8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057926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6165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Niepubliczny Zakład Opieki Zdrowotnej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618A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34-211 Budzów 460</w:t>
            </w:r>
          </w:p>
        </w:tc>
      </w:tr>
      <w:tr w:rsidR="00131418" w:rsidRPr="00131418" w14:paraId="08B8314F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0EB7EC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97C0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Samodzielny Publiczny Zakład Opieki Zdrowotnej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7160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33-212 Bieńkówka 410</w:t>
            </w:r>
          </w:p>
        </w:tc>
      </w:tr>
      <w:tr w:rsidR="00131418" w:rsidRPr="00131418" w14:paraId="357969B2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485DFF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BF3F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DC4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34-211 Zachełmna 112</w:t>
            </w:r>
          </w:p>
        </w:tc>
      </w:tr>
      <w:tr w:rsidR="00131418" w:rsidRPr="00131418" w14:paraId="5DDFDB88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D8AF1B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5654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C535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34-211 Budzów 404</w:t>
            </w:r>
          </w:p>
        </w:tc>
      </w:tr>
      <w:tr w:rsidR="00131418" w:rsidRPr="00131418" w14:paraId="112EE803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F5E9B6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EE3E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959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34-211 Jachówka 3</w:t>
            </w:r>
          </w:p>
        </w:tc>
      </w:tr>
      <w:tr w:rsidR="00131418" w:rsidRPr="00131418" w14:paraId="54C8E590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76F17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A172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4EF5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34-211 Baczyn 100</w:t>
            </w:r>
          </w:p>
        </w:tc>
      </w:tr>
      <w:tr w:rsidR="00131418" w:rsidRPr="00131418" w14:paraId="390AF59E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1B98A2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5817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Zespół Szkolno- Przedszkolny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10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34-211 Palcza 195</w:t>
            </w:r>
          </w:p>
        </w:tc>
      </w:tr>
      <w:tr w:rsidR="00131418" w:rsidRPr="00131418" w14:paraId="77E335B3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7D804B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AB8B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B55C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34-212 Bieńkówka 266</w:t>
            </w:r>
          </w:p>
        </w:tc>
      </w:tr>
      <w:tr w:rsidR="00131418" w:rsidRPr="00131418" w14:paraId="0CF9FF55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8FFD74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2B6C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Urząd Gminy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B7BB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34-211 Budzów 445</w:t>
            </w:r>
          </w:p>
        </w:tc>
      </w:tr>
      <w:tr w:rsidR="00131418" w:rsidRPr="00131418" w14:paraId="52E7B4A9" w14:textId="77777777" w:rsidTr="00131418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6662" w14:textId="2C00A643" w:rsidR="00131418" w:rsidRPr="00131418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GMINA MAKÓW PODHALAŃSKI</w:t>
            </w:r>
          </w:p>
        </w:tc>
      </w:tr>
      <w:tr w:rsidR="00131418" w:rsidRPr="00131418" w14:paraId="1C400936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A9010B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DBDD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Zespół Szkół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7119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Wolności 53, </w:t>
            </w:r>
          </w:p>
          <w:p w14:paraId="6EC38E5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131418" w:rsidRPr="00131418" w14:paraId="0BD93DF5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AE212D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9CE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36CA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Białka 334, </w:t>
            </w:r>
          </w:p>
          <w:p w14:paraId="04E5BA4E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131418" w:rsidRPr="00131418" w14:paraId="279FD84A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AA996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A135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2D3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Grzechynia 314, </w:t>
            </w:r>
          </w:p>
          <w:p w14:paraId="018BA0D3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131418" w:rsidRPr="00131418" w14:paraId="30961728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394C06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6469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EF0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Juszczyn 268, </w:t>
            </w:r>
          </w:p>
          <w:p w14:paraId="606BD18D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34-231 Juszczyn</w:t>
            </w:r>
          </w:p>
        </w:tc>
      </w:tr>
      <w:tr w:rsidR="00131418" w:rsidRPr="00131418" w14:paraId="38D5734F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032609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EC34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64ED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Kojszówka 154, </w:t>
            </w:r>
          </w:p>
          <w:p w14:paraId="039CB05E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34-231 Juszczyn</w:t>
            </w:r>
          </w:p>
        </w:tc>
      </w:tr>
      <w:tr w:rsidR="00131418" w:rsidRPr="00131418" w14:paraId="5422C640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B5652E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7A7E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F316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Wieprzec 100, </w:t>
            </w:r>
          </w:p>
          <w:p w14:paraId="20D47F7E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34-231 Juszczyn</w:t>
            </w:r>
          </w:p>
        </w:tc>
      </w:tr>
      <w:tr w:rsidR="00131418" w:rsidRPr="00131418" w14:paraId="67C2199E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C5679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35E7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9F8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Żarnówka 325, </w:t>
            </w:r>
          </w:p>
          <w:p w14:paraId="22B207BC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131418" w:rsidRPr="00131418" w14:paraId="52D8EDF8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C5DB56A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766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 SPSK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3D0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Szkolna 3, </w:t>
            </w:r>
          </w:p>
          <w:p w14:paraId="7C8134EB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131418" w:rsidRPr="00131418" w14:paraId="7288C5D9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2E3176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6B0F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Dom Kultury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0D92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Kościuszki 5, </w:t>
            </w:r>
          </w:p>
          <w:p w14:paraId="75595BE6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34-220 Maków Podhalański</w:t>
            </w:r>
          </w:p>
        </w:tc>
      </w:tr>
      <w:tr w:rsidR="00131418" w:rsidRPr="00131418" w14:paraId="0F196984" w14:textId="77777777" w:rsidTr="00131418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3523" w14:textId="7E5071C6" w:rsidR="00131418" w:rsidRPr="00131418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31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SUCHA BESKIDZKA</w:t>
            </w:r>
          </w:p>
        </w:tc>
      </w:tr>
      <w:tr w:rsidR="00131418" w:rsidRPr="00131418" w14:paraId="4B25F929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101FA1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2281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Miejska Przychodnia Zdrowia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7F7E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Handlowa 1, </w:t>
            </w:r>
          </w:p>
          <w:p w14:paraId="7969A2F7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34-200 Sucha Beskidzka</w:t>
            </w:r>
          </w:p>
        </w:tc>
      </w:tr>
      <w:tr w:rsidR="00131418" w:rsidRPr="00131418" w14:paraId="31BBECC1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D475C3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617B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 nr 1 im. J. Pawła 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6288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Płk. T. Semika 3,</w:t>
            </w:r>
          </w:p>
          <w:p w14:paraId="13BED3C0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34-200 Sucha Beskidzka</w:t>
            </w:r>
          </w:p>
        </w:tc>
      </w:tr>
      <w:tr w:rsidR="00131418" w:rsidRPr="00131418" w14:paraId="765CE1AA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766A34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0850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Szkoła Podstawowa nr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9A1D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Zasypnica 1,</w:t>
            </w:r>
          </w:p>
          <w:p w14:paraId="39A11517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34-200 Sucha Beskidzka</w:t>
            </w:r>
          </w:p>
        </w:tc>
      </w:tr>
      <w:tr w:rsidR="00131418" w:rsidRPr="00131418" w14:paraId="164079BF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4A3ADB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C664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Ochotnicza Straż Pożarna</w:t>
            </w:r>
          </w:p>
          <w:p w14:paraId="1487B436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Sucha Beskidzka Błądzonka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32D7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Błądzonka 41,</w:t>
            </w:r>
          </w:p>
          <w:p w14:paraId="22C036ED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34-200 Sucha Beskidzka</w:t>
            </w:r>
          </w:p>
        </w:tc>
      </w:tr>
      <w:tr w:rsidR="00131418" w:rsidRPr="00131418" w14:paraId="703AEC16" w14:textId="77777777" w:rsidTr="0013141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8B3F8C" w14:textId="77777777" w:rsidR="00131418" w:rsidRPr="00737BAE" w:rsidRDefault="00131418" w:rsidP="00737B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A94F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Ochotnicza Straż Pożarna Sucha Beskidzka Miasto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3889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Rynek 16,</w:t>
            </w:r>
          </w:p>
          <w:p w14:paraId="1C1A8490" w14:textId="77777777" w:rsidR="00131418" w:rsidRPr="00737BAE" w:rsidRDefault="00131418" w:rsidP="0073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7B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34-200 Sucha Beskidzka</w:t>
            </w:r>
          </w:p>
        </w:tc>
      </w:tr>
    </w:tbl>
    <w:p w14:paraId="534F6830" w14:textId="77777777" w:rsidR="00737BAE" w:rsidRPr="00737BAE" w:rsidRDefault="00737BAE" w:rsidP="00737BAE">
      <w:pPr>
        <w:jc w:val="center"/>
        <w:rPr>
          <w:b/>
          <w:bCs/>
          <w:sz w:val="24"/>
          <w:szCs w:val="24"/>
        </w:rPr>
      </w:pPr>
    </w:p>
    <w:p w14:paraId="75D122A5" w14:textId="77777777" w:rsidR="00737BAE" w:rsidRPr="00737BAE" w:rsidRDefault="00737BAE" w:rsidP="00737BAE">
      <w:pPr>
        <w:jc w:val="center"/>
        <w:rPr>
          <w:b/>
          <w:bCs/>
          <w:sz w:val="24"/>
          <w:szCs w:val="24"/>
        </w:rPr>
      </w:pPr>
    </w:p>
    <w:sectPr w:rsidR="00737BAE" w:rsidRPr="00737BAE" w:rsidSect="0013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B04"/>
    <w:multiLevelType w:val="hybridMultilevel"/>
    <w:tmpl w:val="BF1AE48A"/>
    <w:lvl w:ilvl="0" w:tplc="15CA4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1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AE"/>
    <w:rsid w:val="00131418"/>
    <w:rsid w:val="00166367"/>
    <w:rsid w:val="00737BAE"/>
    <w:rsid w:val="00CC48E4"/>
    <w:rsid w:val="00C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884B"/>
  <w15:chartTrackingRefBased/>
  <w15:docId w15:val="{BAB584CA-57C0-427B-B68F-168D06A8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Ćwiękała</dc:creator>
  <cp:keywords/>
  <dc:description/>
  <cp:lastModifiedBy>Marzena Ćwiękała</cp:lastModifiedBy>
  <cp:revision>3</cp:revision>
  <dcterms:created xsi:type="dcterms:W3CDTF">2022-10-05T11:19:00Z</dcterms:created>
  <dcterms:modified xsi:type="dcterms:W3CDTF">2022-10-05T12:28:00Z</dcterms:modified>
</cp:coreProperties>
</file>