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0B08D" w14:textId="3FDCF8B7" w:rsidR="00DD6D5D" w:rsidRPr="00C10E0C" w:rsidRDefault="00526D22" w:rsidP="009832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10E0C">
        <w:rPr>
          <w:rFonts w:ascii="Arial" w:hAnsi="Arial" w:cs="Arial"/>
          <w:sz w:val="24"/>
          <w:szCs w:val="24"/>
        </w:rPr>
        <w:t xml:space="preserve">Sucha Beskidzka, dnia </w:t>
      </w:r>
      <w:r w:rsidR="00102587" w:rsidRPr="00C10E0C">
        <w:rPr>
          <w:rFonts w:ascii="Arial" w:hAnsi="Arial" w:cs="Arial"/>
          <w:sz w:val="24"/>
          <w:szCs w:val="24"/>
        </w:rPr>
        <w:t>2</w:t>
      </w:r>
      <w:r w:rsidR="006B4980" w:rsidRPr="00C10E0C">
        <w:rPr>
          <w:rFonts w:ascii="Arial" w:hAnsi="Arial" w:cs="Arial"/>
          <w:sz w:val="24"/>
          <w:szCs w:val="24"/>
        </w:rPr>
        <w:t>2</w:t>
      </w:r>
      <w:r w:rsidRPr="00C10E0C">
        <w:rPr>
          <w:rFonts w:ascii="Arial" w:hAnsi="Arial" w:cs="Arial"/>
          <w:sz w:val="24"/>
          <w:szCs w:val="24"/>
        </w:rPr>
        <w:t>.</w:t>
      </w:r>
      <w:r w:rsidR="00102587" w:rsidRPr="00C10E0C">
        <w:rPr>
          <w:rFonts w:ascii="Arial" w:hAnsi="Arial" w:cs="Arial"/>
          <w:sz w:val="24"/>
          <w:szCs w:val="24"/>
        </w:rPr>
        <w:t>10</w:t>
      </w:r>
      <w:r w:rsidR="00D44E11" w:rsidRPr="00C10E0C">
        <w:rPr>
          <w:rFonts w:ascii="Arial" w:hAnsi="Arial" w:cs="Arial"/>
          <w:sz w:val="24"/>
          <w:szCs w:val="24"/>
        </w:rPr>
        <w:t>.20</w:t>
      </w:r>
      <w:r w:rsidR="000410AF" w:rsidRPr="00C10E0C">
        <w:rPr>
          <w:rFonts w:ascii="Arial" w:hAnsi="Arial" w:cs="Arial"/>
          <w:sz w:val="24"/>
          <w:szCs w:val="24"/>
        </w:rPr>
        <w:t>2</w:t>
      </w:r>
      <w:r w:rsidR="00983C09" w:rsidRPr="00C10E0C">
        <w:rPr>
          <w:rFonts w:ascii="Arial" w:hAnsi="Arial" w:cs="Arial"/>
          <w:sz w:val="24"/>
          <w:szCs w:val="24"/>
        </w:rPr>
        <w:t>1</w:t>
      </w:r>
      <w:r w:rsidR="00D44E11" w:rsidRPr="00C10E0C">
        <w:rPr>
          <w:rFonts w:ascii="Arial" w:hAnsi="Arial" w:cs="Arial"/>
          <w:sz w:val="24"/>
          <w:szCs w:val="24"/>
        </w:rPr>
        <w:t xml:space="preserve"> r.</w:t>
      </w:r>
    </w:p>
    <w:p w14:paraId="1A636125" w14:textId="77777777" w:rsidR="00102587" w:rsidRPr="00C10E0C" w:rsidRDefault="00102587" w:rsidP="00C10E0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D1AD282" w14:textId="7192885A" w:rsidR="00DD6D5D" w:rsidRPr="00C10E0C" w:rsidRDefault="000263D7" w:rsidP="00C10E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Hlk780738"/>
      <w:r w:rsidRPr="00C10E0C">
        <w:rPr>
          <w:rFonts w:ascii="Arial" w:hAnsi="Arial" w:cs="Arial"/>
          <w:b/>
          <w:sz w:val="24"/>
          <w:szCs w:val="24"/>
          <w:u w:val="single"/>
        </w:rPr>
        <w:t>ZAWIADOMIENIE O WYBORZE OFERTY NAJKORZYSTNIEJSZEJ</w:t>
      </w:r>
    </w:p>
    <w:p w14:paraId="1EB6F296" w14:textId="77777777" w:rsidR="001401AC" w:rsidRPr="00C10E0C" w:rsidRDefault="001401AC" w:rsidP="00C10E0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bookmarkEnd w:id="0"/>
    <w:p w14:paraId="5424837E" w14:textId="4D948F64" w:rsidR="006B4980" w:rsidRPr="00C10E0C" w:rsidRDefault="006B4980" w:rsidP="00C10E0C">
      <w:pPr>
        <w:spacing w:after="0" w:line="240" w:lineRule="auto"/>
        <w:ind w:left="99" w:right="63"/>
        <w:jc w:val="center"/>
        <w:rPr>
          <w:rFonts w:ascii="Arial Narrow" w:eastAsia="Calibri" w:hAnsi="Arial Narrow" w:cs="Arial"/>
          <w:b/>
          <w:sz w:val="32"/>
          <w:lang w:eastAsia="pl-PL"/>
        </w:rPr>
      </w:pPr>
      <w:r w:rsidRPr="00C10E0C">
        <w:rPr>
          <w:rFonts w:ascii="Arial Narrow" w:eastAsia="Times New Roman" w:hAnsi="Arial Narrow" w:cs="Arial"/>
          <w:b/>
          <w:bCs/>
          <w:sz w:val="28"/>
        </w:rPr>
        <w:t>Organizacj</w:t>
      </w:r>
      <w:r w:rsidR="00C10E0C">
        <w:rPr>
          <w:rFonts w:ascii="Arial Narrow" w:eastAsia="Times New Roman" w:hAnsi="Arial Narrow" w:cs="Arial"/>
          <w:b/>
          <w:bCs/>
          <w:sz w:val="28"/>
        </w:rPr>
        <w:t>a</w:t>
      </w:r>
      <w:r w:rsidRPr="00C10E0C">
        <w:rPr>
          <w:rFonts w:ascii="Arial Narrow" w:eastAsia="Times New Roman" w:hAnsi="Arial Narrow" w:cs="Arial"/>
          <w:b/>
          <w:bCs/>
          <w:sz w:val="28"/>
        </w:rPr>
        <w:t xml:space="preserve"> i przeprowadzenie kursów dla uczniów </w:t>
      </w:r>
      <w:r w:rsidRPr="00C10E0C">
        <w:rPr>
          <w:rFonts w:ascii="Arial Narrow" w:eastAsia="Calibri" w:hAnsi="Arial Narrow" w:cs="Arial"/>
          <w:b/>
          <w:bCs/>
          <w:sz w:val="28"/>
        </w:rPr>
        <w:t>szkół ponadpodstawowych kształcących zawodowo i ogólnie z terenu Powiatu Suskiego, Subregionu Podhalańskiego oraz Województwa Małopolskiego z podziałem na pięć części</w:t>
      </w:r>
    </w:p>
    <w:p w14:paraId="056817C9" w14:textId="77777777" w:rsidR="001401AC" w:rsidRPr="00C10E0C" w:rsidRDefault="001401AC" w:rsidP="00C10E0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</w:p>
    <w:p w14:paraId="0214DB67" w14:textId="0FF2ADCF" w:rsidR="007C40E1" w:rsidRPr="00983271" w:rsidRDefault="007C40E1" w:rsidP="00C10E0C">
      <w:pPr>
        <w:spacing w:after="0" w:line="240" w:lineRule="auto"/>
        <w:ind w:right="-2" w:firstLine="709"/>
        <w:jc w:val="both"/>
        <w:rPr>
          <w:rFonts w:ascii="Arial" w:hAnsi="Arial" w:cs="Arial"/>
        </w:rPr>
      </w:pPr>
      <w:r w:rsidRPr="00983271">
        <w:rPr>
          <w:rFonts w:ascii="Arial" w:hAnsi="Arial" w:cs="Arial"/>
        </w:rPr>
        <w:t>Działając na podstawie art. 253 ust. 1 pkt. Ustawy Prawo zamówień publicznych (</w:t>
      </w:r>
      <w:hyperlink r:id="rId8" w:history="1">
        <w:r w:rsidRPr="00983271">
          <w:rPr>
            <w:rFonts w:ascii="Arial" w:hAnsi="Arial" w:cs="Arial"/>
          </w:rPr>
          <w:t>Dz. U. z 20</w:t>
        </w:r>
        <w:r w:rsidR="00102587" w:rsidRPr="00983271">
          <w:rPr>
            <w:rFonts w:ascii="Arial" w:hAnsi="Arial" w:cs="Arial"/>
          </w:rPr>
          <w:t xml:space="preserve">21 </w:t>
        </w:r>
        <w:r w:rsidRPr="00983271">
          <w:rPr>
            <w:rFonts w:ascii="Arial" w:hAnsi="Arial" w:cs="Arial"/>
          </w:rPr>
          <w:t>r. poz. 20</w:t>
        </w:r>
        <w:r w:rsidR="00102587" w:rsidRPr="00983271">
          <w:rPr>
            <w:rFonts w:ascii="Arial" w:hAnsi="Arial" w:cs="Arial"/>
          </w:rPr>
          <w:t>21</w:t>
        </w:r>
        <w:r w:rsidRPr="00983271">
          <w:rPr>
            <w:rFonts w:ascii="Arial" w:hAnsi="Arial" w:cs="Arial"/>
          </w:rPr>
          <w:t>, ze zm.)</w:t>
        </w:r>
      </w:hyperlink>
      <w:r w:rsidRPr="00983271">
        <w:rPr>
          <w:rFonts w:ascii="Arial" w:hAnsi="Arial" w:cs="Arial"/>
        </w:rPr>
        <w:t xml:space="preserve"> Zamawiający uprzejmie zawiadamia, że w przedmiotowym postępowaniu o udzielenie przedmiotowego zamówienia publicznego, jako najkorzystniejsze wybrano oferty następujących </w:t>
      </w:r>
      <w:r w:rsidR="006963E8" w:rsidRPr="00983271">
        <w:rPr>
          <w:rFonts w:ascii="Arial" w:hAnsi="Arial" w:cs="Arial"/>
        </w:rPr>
        <w:t>firm</w:t>
      </w:r>
      <w:r w:rsidRPr="00983271">
        <w:rPr>
          <w:rFonts w:ascii="Arial" w:hAnsi="Arial" w:cs="Arial"/>
        </w:rPr>
        <w:t>:</w:t>
      </w:r>
    </w:p>
    <w:p w14:paraId="6F143FB5" w14:textId="77777777" w:rsidR="00102587" w:rsidRPr="00C10E0C" w:rsidRDefault="00102587" w:rsidP="00C10E0C">
      <w:pPr>
        <w:spacing w:after="0" w:line="240" w:lineRule="auto"/>
        <w:ind w:right="-2" w:firstLine="709"/>
        <w:jc w:val="both"/>
        <w:rPr>
          <w:rFonts w:ascii="Arial" w:hAnsi="Arial" w:cs="Arial"/>
        </w:rPr>
      </w:pPr>
    </w:p>
    <w:p w14:paraId="7A8B937A" w14:textId="77777777" w:rsidR="000A64B9" w:rsidRPr="00C10E0C" w:rsidRDefault="000A64B9" w:rsidP="00C276F5">
      <w:pPr>
        <w:spacing w:after="0" w:line="240" w:lineRule="auto"/>
        <w:ind w:right="-2" w:hanging="567"/>
        <w:jc w:val="center"/>
        <w:rPr>
          <w:rFonts w:ascii="Arial" w:hAnsi="Arial" w:cs="Arial"/>
          <w:b/>
          <w:bCs/>
        </w:rPr>
      </w:pPr>
      <w:r w:rsidRPr="00C10E0C">
        <w:rPr>
          <w:rFonts w:ascii="Arial" w:hAnsi="Arial" w:cs="Arial"/>
          <w:b/>
          <w:bCs/>
          <w:sz w:val="15"/>
          <w:szCs w:val="15"/>
        </w:rPr>
        <w:t xml:space="preserve">Część nr 1 AWANS </w:t>
      </w:r>
      <w:proofErr w:type="spellStart"/>
      <w:r w:rsidRPr="00C10E0C">
        <w:rPr>
          <w:rFonts w:ascii="Arial" w:hAnsi="Arial" w:cs="Arial"/>
          <w:b/>
          <w:bCs/>
          <w:sz w:val="15"/>
          <w:szCs w:val="15"/>
        </w:rPr>
        <w:t>Ośrodek</w:t>
      </w:r>
      <w:proofErr w:type="spellEnd"/>
      <w:r w:rsidRPr="00C10E0C">
        <w:rPr>
          <w:rFonts w:ascii="Arial" w:hAnsi="Arial" w:cs="Arial"/>
          <w:b/>
          <w:bCs/>
          <w:sz w:val="15"/>
          <w:szCs w:val="15"/>
        </w:rPr>
        <w:t xml:space="preserve"> Usług </w:t>
      </w:r>
      <w:proofErr w:type="spellStart"/>
      <w:r w:rsidRPr="00C10E0C">
        <w:rPr>
          <w:rFonts w:ascii="Arial" w:hAnsi="Arial" w:cs="Arial"/>
          <w:b/>
          <w:bCs/>
          <w:sz w:val="15"/>
          <w:szCs w:val="15"/>
        </w:rPr>
        <w:t>Oświatowych</w:t>
      </w:r>
      <w:proofErr w:type="spellEnd"/>
      <w:r w:rsidRPr="00C10E0C">
        <w:rPr>
          <w:rFonts w:ascii="Arial" w:hAnsi="Arial" w:cs="Arial"/>
          <w:b/>
          <w:bCs/>
          <w:sz w:val="15"/>
          <w:szCs w:val="15"/>
        </w:rPr>
        <w:t xml:space="preserve"> Dorota Skrobarczyk, ul. Marii Kuncewiczowej 2 lok.1, 42-207 Częstochowa – 90,00 pkt.</w:t>
      </w:r>
    </w:p>
    <w:p w14:paraId="1029F61C" w14:textId="77777777" w:rsidR="000A64B9" w:rsidRPr="00C10E0C" w:rsidRDefault="000A64B9" w:rsidP="00C276F5">
      <w:pPr>
        <w:spacing w:after="0" w:line="240" w:lineRule="auto"/>
        <w:ind w:right="-2" w:hanging="567"/>
        <w:jc w:val="center"/>
        <w:rPr>
          <w:rFonts w:ascii="Arial" w:hAnsi="Arial" w:cs="Arial"/>
          <w:b/>
          <w:bCs/>
        </w:rPr>
      </w:pPr>
      <w:r w:rsidRPr="00C10E0C">
        <w:rPr>
          <w:rFonts w:ascii="Arial" w:hAnsi="Arial" w:cs="Arial"/>
          <w:b/>
          <w:bCs/>
          <w:sz w:val="15"/>
          <w:szCs w:val="15"/>
        </w:rPr>
        <w:t xml:space="preserve">Część nr 2 AWANS </w:t>
      </w:r>
      <w:proofErr w:type="spellStart"/>
      <w:r w:rsidRPr="00C10E0C">
        <w:rPr>
          <w:rFonts w:ascii="Arial" w:hAnsi="Arial" w:cs="Arial"/>
          <w:b/>
          <w:bCs/>
          <w:sz w:val="15"/>
          <w:szCs w:val="15"/>
        </w:rPr>
        <w:t>Ośrodek</w:t>
      </w:r>
      <w:proofErr w:type="spellEnd"/>
      <w:r w:rsidRPr="00C10E0C">
        <w:rPr>
          <w:rFonts w:ascii="Arial" w:hAnsi="Arial" w:cs="Arial"/>
          <w:b/>
          <w:bCs/>
          <w:sz w:val="15"/>
          <w:szCs w:val="15"/>
        </w:rPr>
        <w:t xml:space="preserve"> Usług </w:t>
      </w:r>
      <w:proofErr w:type="spellStart"/>
      <w:r w:rsidRPr="00C10E0C">
        <w:rPr>
          <w:rFonts w:ascii="Arial" w:hAnsi="Arial" w:cs="Arial"/>
          <w:b/>
          <w:bCs/>
          <w:sz w:val="15"/>
          <w:szCs w:val="15"/>
        </w:rPr>
        <w:t>Oświatowych</w:t>
      </w:r>
      <w:proofErr w:type="spellEnd"/>
      <w:r w:rsidRPr="00C10E0C">
        <w:rPr>
          <w:rFonts w:ascii="Arial" w:hAnsi="Arial" w:cs="Arial"/>
          <w:b/>
          <w:bCs/>
          <w:sz w:val="15"/>
          <w:szCs w:val="15"/>
        </w:rPr>
        <w:t xml:space="preserve"> Dorota Skrobarczyk, ul. Marii Kuncewiczowej 2 lok.1, 42-207 Częstochowa – 100,00 pkt.</w:t>
      </w:r>
    </w:p>
    <w:p w14:paraId="3056E17E" w14:textId="62F5FBD4" w:rsidR="000A64B9" w:rsidRPr="00C10E0C" w:rsidRDefault="000A64B9" w:rsidP="00C276F5">
      <w:pPr>
        <w:spacing w:after="0" w:line="240" w:lineRule="auto"/>
        <w:ind w:right="-2" w:hanging="567"/>
        <w:jc w:val="center"/>
        <w:rPr>
          <w:rFonts w:ascii="Arial" w:hAnsi="Arial" w:cs="Arial"/>
          <w:b/>
          <w:bCs/>
          <w:sz w:val="15"/>
          <w:szCs w:val="15"/>
        </w:rPr>
      </w:pPr>
      <w:r w:rsidRPr="00C10E0C">
        <w:rPr>
          <w:rFonts w:ascii="Arial" w:hAnsi="Arial" w:cs="Arial"/>
          <w:b/>
          <w:bCs/>
          <w:sz w:val="15"/>
          <w:szCs w:val="15"/>
        </w:rPr>
        <w:t xml:space="preserve">Część nr 3 AWANS </w:t>
      </w:r>
      <w:proofErr w:type="spellStart"/>
      <w:r w:rsidRPr="00C10E0C">
        <w:rPr>
          <w:rFonts w:ascii="Arial" w:hAnsi="Arial" w:cs="Arial"/>
          <w:b/>
          <w:bCs/>
          <w:sz w:val="15"/>
          <w:szCs w:val="15"/>
        </w:rPr>
        <w:t>Ośrodek</w:t>
      </w:r>
      <w:proofErr w:type="spellEnd"/>
      <w:r w:rsidRPr="00C10E0C">
        <w:rPr>
          <w:rFonts w:ascii="Arial" w:hAnsi="Arial" w:cs="Arial"/>
          <w:b/>
          <w:bCs/>
          <w:sz w:val="15"/>
          <w:szCs w:val="15"/>
        </w:rPr>
        <w:t xml:space="preserve"> Usług </w:t>
      </w:r>
      <w:proofErr w:type="spellStart"/>
      <w:r w:rsidRPr="00C10E0C">
        <w:rPr>
          <w:rFonts w:ascii="Arial" w:hAnsi="Arial" w:cs="Arial"/>
          <w:b/>
          <w:bCs/>
          <w:sz w:val="15"/>
          <w:szCs w:val="15"/>
        </w:rPr>
        <w:t>Oświatowych</w:t>
      </w:r>
      <w:proofErr w:type="spellEnd"/>
      <w:r w:rsidRPr="00C10E0C">
        <w:rPr>
          <w:rFonts w:ascii="Arial" w:hAnsi="Arial" w:cs="Arial"/>
          <w:b/>
          <w:bCs/>
          <w:sz w:val="15"/>
          <w:szCs w:val="15"/>
        </w:rPr>
        <w:t xml:space="preserve"> Dorota Skrobarczyk, ul. Marii Kuncewiczowej 2 lok.1, 42-207 Częstochowa – 100,00 pkt</w:t>
      </w:r>
      <w:r w:rsidR="00C10E0C">
        <w:rPr>
          <w:rFonts w:ascii="Arial" w:hAnsi="Arial" w:cs="Arial"/>
          <w:b/>
          <w:bCs/>
          <w:sz w:val="15"/>
          <w:szCs w:val="15"/>
        </w:rPr>
        <w:t>.</w:t>
      </w:r>
    </w:p>
    <w:p w14:paraId="113F1CA4" w14:textId="2BB89341" w:rsidR="000A64B9" w:rsidRPr="00C10E0C" w:rsidRDefault="000A64B9" w:rsidP="00C276F5">
      <w:pPr>
        <w:spacing w:after="0" w:line="240" w:lineRule="auto"/>
        <w:ind w:right="-2" w:hanging="567"/>
        <w:jc w:val="center"/>
        <w:rPr>
          <w:rFonts w:ascii="Arial" w:hAnsi="Arial" w:cs="Arial"/>
          <w:b/>
          <w:bCs/>
          <w:sz w:val="15"/>
          <w:szCs w:val="15"/>
        </w:rPr>
      </w:pPr>
      <w:r w:rsidRPr="00C10E0C">
        <w:rPr>
          <w:rFonts w:ascii="Arial" w:hAnsi="Arial" w:cs="Arial"/>
          <w:b/>
          <w:bCs/>
          <w:sz w:val="15"/>
          <w:szCs w:val="15"/>
        </w:rPr>
        <w:t xml:space="preserve">Część nr 4 AWANS </w:t>
      </w:r>
      <w:proofErr w:type="spellStart"/>
      <w:r w:rsidRPr="00C10E0C">
        <w:rPr>
          <w:rFonts w:ascii="Arial" w:hAnsi="Arial" w:cs="Arial"/>
          <w:b/>
          <w:bCs/>
          <w:sz w:val="15"/>
          <w:szCs w:val="15"/>
        </w:rPr>
        <w:t>Ośrodek</w:t>
      </w:r>
      <w:proofErr w:type="spellEnd"/>
      <w:r w:rsidRPr="00C10E0C">
        <w:rPr>
          <w:rFonts w:ascii="Arial" w:hAnsi="Arial" w:cs="Arial"/>
          <w:b/>
          <w:bCs/>
          <w:sz w:val="15"/>
          <w:szCs w:val="15"/>
        </w:rPr>
        <w:t xml:space="preserve"> Usług </w:t>
      </w:r>
      <w:proofErr w:type="spellStart"/>
      <w:r w:rsidRPr="00C10E0C">
        <w:rPr>
          <w:rFonts w:ascii="Arial" w:hAnsi="Arial" w:cs="Arial"/>
          <w:b/>
          <w:bCs/>
          <w:sz w:val="15"/>
          <w:szCs w:val="15"/>
        </w:rPr>
        <w:t>Oświatowych</w:t>
      </w:r>
      <w:proofErr w:type="spellEnd"/>
      <w:r w:rsidRPr="00C10E0C">
        <w:rPr>
          <w:rFonts w:ascii="Arial" w:hAnsi="Arial" w:cs="Arial"/>
          <w:b/>
          <w:bCs/>
          <w:sz w:val="15"/>
          <w:szCs w:val="15"/>
        </w:rPr>
        <w:t xml:space="preserve"> Dorota Skrobarczyk, ul. Marii Kuncewiczowej 2 lok.1, 42-207 Częstochowa – 100,00 pkt</w:t>
      </w:r>
      <w:r w:rsidR="00C10E0C">
        <w:rPr>
          <w:rFonts w:ascii="Arial" w:hAnsi="Arial" w:cs="Arial"/>
          <w:b/>
          <w:bCs/>
          <w:sz w:val="15"/>
          <w:szCs w:val="15"/>
        </w:rPr>
        <w:t>.</w:t>
      </w:r>
    </w:p>
    <w:p w14:paraId="1EB22848" w14:textId="31B29987" w:rsidR="00AC705D" w:rsidRPr="00C10E0C" w:rsidRDefault="00AC705D" w:rsidP="00C276F5">
      <w:pPr>
        <w:spacing w:after="0" w:line="240" w:lineRule="auto"/>
        <w:ind w:right="-2" w:hanging="567"/>
        <w:jc w:val="center"/>
        <w:rPr>
          <w:rFonts w:ascii="Arial" w:hAnsi="Arial" w:cs="Arial"/>
          <w:b/>
          <w:bCs/>
        </w:rPr>
      </w:pPr>
      <w:r w:rsidRPr="00C10E0C">
        <w:rPr>
          <w:rFonts w:ascii="Arial" w:hAnsi="Arial" w:cs="Arial"/>
          <w:b/>
          <w:bCs/>
          <w:sz w:val="15"/>
          <w:szCs w:val="15"/>
        </w:rPr>
        <w:t xml:space="preserve">Część nr 5 </w:t>
      </w:r>
      <w:r w:rsidRPr="00C10E0C">
        <w:rPr>
          <w:rFonts w:ascii="Arial" w:eastAsia="Calibri" w:hAnsi="Arial" w:cs="Arial"/>
          <w:b/>
          <w:bCs/>
          <w:sz w:val="15"/>
          <w:szCs w:val="15"/>
        </w:rPr>
        <w:t>Szkoła Męskiego Stylu Agnieszka Świst Kamińska, ul. J. Kaczmarskiego 2/3,</w:t>
      </w:r>
      <w:r w:rsidRPr="00C10E0C">
        <w:rPr>
          <w:rFonts w:ascii="Arial" w:hAnsi="Arial" w:cs="Arial"/>
          <w:b/>
          <w:bCs/>
          <w:sz w:val="15"/>
          <w:szCs w:val="15"/>
        </w:rPr>
        <w:t xml:space="preserve"> </w:t>
      </w:r>
      <w:r w:rsidRPr="00C10E0C">
        <w:rPr>
          <w:rFonts w:ascii="Arial" w:eastAsia="Calibri" w:hAnsi="Arial" w:cs="Arial"/>
          <w:b/>
          <w:bCs/>
          <w:sz w:val="15"/>
          <w:szCs w:val="15"/>
        </w:rPr>
        <w:t>81-230 Gdynia – 100,00 pkt</w:t>
      </w:r>
      <w:r w:rsidR="00C10E0C">
        <w:rPr>
          <w:rFonts w:ascii="Arial" w:eastAsia="Calibri" w:hAnsi="Arial" w:cs="Arial"/>
          <w:b/>
          <w:bCs/>
          <w:sz w:val="15"/>
          <w:szCs w:val="15"/>
        </w:rPr>
        <w:t>.</w:t>
      </w:r>
    </w:p>
    <w:p w14:paraId="6B1F973B" w14:textId="77777777" w:rsidR="006B4980" w:rsidRPr="00C10E0C" w:rsidRDefault="006B4980" w:rsidP="00C10E0C">
      <w:pPr>
        <w:spacing w:after="0" w:line="240" w:lineRule="auto"/>
        <w:ind w:right="-2" w:firstLine="709"/>
        <w:jc w:val="both"/>
        <w:rPr>
          <w:rFonts w:ascii="Arial" w:hAnsi="Arial" w:cs="Arial"/>
        </w:rPr>
      </w:pPr>
    </w:p>
    <w:p w14:paraId="336F3DB9" w14:textId="7ACFFF8A" w:rsidR="0074567D" w:rsidRPr="00C10E0C" w:rsidRDefault="005D2561" w:rsidP="00C10E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0E0C">
        <w:rPr>
          <w:rFonts w:ascii="Arial" w:hAnsi="Arial" w:cs="Arial"/>
          <w:b/>
          <w:sz w:val="24"/>
          <w:szCs w:val="24"/>
        </w:rPr>
        <w:t>ZBIORCZE ZESTAWIENIE ZŁOŻONYCH OFERT</w:t>
      </w:r>
      <w:r w:rsidR="006963E8" w:rsidRPr="00C10E0C">
        <w:rPr>
          <w:rFonts w:ascii="Arial" w:hAnsi="Arial" w:cs="Arial"/>
          <w:b/>
          <w:sz w:val="24"/>
          <w:szCs w:val="24"/>
        </w:rPr>
        <w:t xml:space="preserve"> Z OCENĄ</w:t>
      </w:r>
    </w:p>
    <w:p w14:paraId="69127669" w14:textId="77777777" w:rsidR="00102587" w:rsidRPr="00C10E0C" w:rsidRDefault="00102587" w:rsidP="00C10E0C">
      <w:pPr>
        <w:spacing w:after="0" w:line="240" w:lineRule="auto"/>
        <w:ind w:right="198"/>
        <w:jc w:val="both"/>
        <w:rPr>
          <w:rFonts w:ascii="Arial" w:eastAsia="Century Gothic" w:hAnsi="Arial" w:cs="Arial"/>
          <w:iCs/>
          <w:sz w:val="24"/>
          <w:szCs w:val="24"/>
        </w:rPr>
      </w:pPr>
    </w:p>
    <w:tbl>
      <w:tblPr>
        <w:tblStyle w:val="Tabela-Siatka"/>
        <w:tblW w:w="10432" w:type="dxa"/>
        <w:tblInd w:w="-601" w:type="dxa"/>
        <w:tblLook w:val="04A0" w:firstRow="1" w:lastRow="0" w:firstColumn="1" w:lastColumn="0" w:noHBand="0" w:noVBand="1"/>
      </w:tblPr>
      <w:tblGrid>
        <w:gridCol w:w="455"/>
        <w:gridCol w:w="2239"/>
        <w:gridCol w:w="3506"/>
        <w:gridCol w:w="1739"/>
        <w:gridCol w:w="1134"/>
        <w:gridCol w:w="1359"/>
      </w:tblGrid>
      <w:tr w:rsidR="00C10E0C" w:rsidRPr="00C10E0C" w14:paraId="5420563B" w14:textId="31DBB83C" w:rsidTr="00496352">
        <w:tc>
          <w:tcPr>
            <w:tcW w:w="455" w:type="dxa"/>
            <w:shd w:val="pct5" w:color="auto" w:fill="auto"/>
          </w:tcPr>
          <w:p w14:paraId="367FA72E" w14:textId="77777777" w:rsidR="006B4980" w:rsidRPr="00C10E0C" w:rsidRDefault="006B4980" w:rsidP="00C10E0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3"/>
                <w:szCs w:val="13"/>
              </w:rPr>
            </w:pPr>
            <w:r w:rsidRPr="00C10E0C">
              <w:rPr>
                <w:rFonts w:ascii="Arial" w:hAnsi="Arial" w:cs="Arial"/>
                <w:b/>
                <w:bCs/>
                <w:i/>
                <w:iCs/>
                <w:sz w:val="13"/>
                <w:szCs w:val="13"/>
              </w:rPr>
              <w:t>Lp.</w:t>
            </w:r>
          </w:p>
        </w:tc>
        <w:tc>
          <w:tcPr>
            <w:tcW w:w="2239" w:type="dxa"/>
            <w:shd w:val="pct5" w:color="auto" w:fill="auto"/>
          </w:tcPr>
          <w:p w14:paraId="5A3D5EC2" w14:textId="77777777" w:rsidR="006B4980" w:rsidRPr="00C10E0C" w:rsidRDefault="006B4980" w:rsidP="00C10E0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3"/>
                <w:szCs w:val="13"/>
              </w:rPr>
            </w:pPr>
            <w:r w:rsidRPr="00C10E0C">
              <w:rPr>
                <w:rFonts w:ascii="Arial" w:hAnsi="Arial" w:cs="Arial"/>
                <w:b/>
                <w:bCs/>
                <w:i/>
                <w:iCs/>
                <w:sz w:val="13"/>
                <w:szCs w:val="13"/>
              </w:rPr>
              <w:t>Nazwa Wykonawcy i adres</w:t>
            </w:r>
          </w:p>
        </w:tc>
        <w:tc>
          <w:tcPr>
            <w:tcW w:w="3506" w:type="dxa"/>
            <w:shd w:val="pct5" w:color="auto" w:fill="auto"/>
          </w:tcPr>
          <w:p w14:paraId="7F692A84" w14:textId="77777777" w:rsidR="006B4980" w:rsidRPr="00C10E0C" w:rsidRDefault="006B4980" w:rsidP="00C10E0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3"/>
                <w:szCs w:val="13"/>
              </w:rPr>
            </w:pPr>
            <w:r w:rsidRPr="00C10E0C">
              <w:rPr>
                <w:rFonts w:ascii="Arial" w:hAnsi="Arial" w:cs="Arial"/>
                <w:b/>
                <w:bCs/>
                <w:i/>
                <w:iCs/>
                <w:sz w:val="13"/>
                <w:szCs w:val="13"/>
              </w:rPr>
              <w:t>Numer zadania, nazwa kursu</w:t>
            </w:r>
          </w:p>
        </w:tc>
        <w:tc>
          <w:tcPr>
            <w:tcW w:w="1739" w:type="dxa"/>
            <w:shd w:val="pct5" w:color="auto" w:fill="auto"/>
          </w:tcPr>
          <w:p w14:paraId="0090F554" w14:textId="600260DB" w:rsidR="006B4980" w:rsidRPr="00C10E0C" w:rsidRDefault="006B4980" w:rsidP="00C10E0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3"/>
                <w:szCs w:val="13"/>
              </w:rPr>
            </w:pPr>
            <w:r w:rsidRPr="00C10E0C">
              <w:rPr>
                <w:rFonts w:ascii="Arial" w:hAnsi="Arial" w:cs="Arial"/>
                <w:b/>
                <w:bCs/>
                <w:i/>
                <w:iCs/>
                <w:sz w:val="13"/>
                <w:szCs w:val="13"/>
              </w:rPr>
              <w:t>Punkty cena</w:t>
            </w:r>
          </w:p>
        </w:tc>
        <w:tc>
          <w:tcPr>
            <w:tcW w:w="1134" w:type="dxa"/>
            <w:shd w:val="pct5" w:color="auto" w:fill="auto"/>
          </w:tcPr>
          <w:p w14:paraId="429B8F38" w14:textId="1CA6E212" w:rsidR="006B4980" w:rsidRPr="00C10E0C" w:rsidRDefault="006B4980" w:rsidP="00C10E0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3"/>
                <w:szCs w:val="13"/>
              </w:rPr>
            </w:pPr>
            <w:r w:rsidRPr="00C10E0C">
              <w:rPr>
                <w:rFonts w:ascii="Arial" w:hAnsi="Arial" w:cs="Arial"/>
                <w:b/>
                <w:bCs/>
                <w:i/>
                <w:iCs/>
                <w:sz w:val="13"/>
                <w:szCs w:val="13"/>
              </w:rPr>
              <w:t>Punkty doświadczenie</w:t>
            </w:r>
          </w:p>
        </w:tc>
        <w:tc>
          <w:tcPr>
            <w:tcW w:w="1359" w:type="dxa"/>
            <w:shd w:val="pct5" w:color="auto" w:fill="auto"/>
          </w:tcPr>
          <w:p w14:paraId="5537ADC3" w14:textId="2ECFDEB1" w:rsidR="006B4980" w:rsidRPr="00C10E0C" w:rsidRDefault="006B4980" w:rsidP="00C10E0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3"/>
                <w:szCs w:val="13"/>
              </w:rPr>
            </w:pPr>
            <w:r w:rsidRPr="00C10E0C">
              <w:rPr>
                <w:rFonts w:ascii="Arial" w:hAnsi="Arial" w:cs="Arial"/>
                <w:b/>
                <w:bCs/>
                <w:i/>
                <w:iCs/>
                <w:sz w:val="13"/>
                <w:szCs w:val="13"/>
              </w:rPr>
              <w:t>Punkty razem</w:t>
            </w:r>
          </w:p>
        </w:tc>
      </w:tr>
      <w:tr w:rsidR="00C10E0C" w:rsidRPr="00C10E0C" w14:paraId="28B3DB92" w14:textId="5411F51E" w:rsidTr="00326B52">
        <w:trPr>
          <w:trHeight w:val="678"/>
        </w:trPr>
        <w:tc>
          <w:tcPr>
            <w:tcW w:w="455" w:type="dxa"/>
          </w:tcPr>
          <w:p w14:paraId="7798F08B" w14:textId="77777777" w:rsidR="006B4980" w:rsidRPr="00C10E0C" w:rsidRDefault="006B4980" w:rsidP="00C10E0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10E0C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239" w:type="dxa"/>
            <w:vAlign w:val="center"/>
          </w:tcPr>
          <w:p w14:paraId="41510B5E" w14:textId="4A2CBF45" w:rsidR="006B4980" w:rsidRPr="00C10E0C" w:rsidRDefault="006B4980" w:rsidP="00326B5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Fach sp.</w:t>
            </w:r>
            <w:r w:rsidR="00C10E0C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C10E0C">
              <w:rPr>
                <w:rFonts w:ascii="Arial" w:hAnsi="Arial" w:cs="Arial"/>
                <w:sz w:val="13"/>
                <w:szCs w:val="13"/>
              </w:rPr>
              <w:t>zo.o</w:t>
            </w:r>
            <w:proofErr w:type="spellEnd"/>
            <w:r w:rsidRPr="00C10E0C">
              <w:rPr>
                <w:rFonts w:ascii="Arial" w:hAnsi="Arial" w:cs="Arial"/>
                <w:sz w:val="13"/>
                <w:szCs w:val="13"/>
              </w:rPr>
              <w:t>.</w:t>
            </w:r>
          </w:p>
          <w:p w14:paraId="5D2DED30" w14:textId="77777777" w:rsidR="006B4980" w:rsidRPr="00C10E0C" w:rsidRDefault="006B4980" w:rsidP="00326B5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34-400 Nowy Targ</w:t>
            </w:r>
          </w:p>
          <w:p w14:paraId="45F134B0" w14:textId="77777777" w:rsidR="006B4980" w:rsidRPr="00C10E0C" w:rsidRDefault="006B4980" w:rsidP="00326B5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ul. Ogrodowa 4</w:t>
            </w:r>
          </w:p>
        </w:tc>
        <w:tc>
          <w:tcPr>
            <w:tcW w:w="3506" w:type="dxa"/>
            <w:vAlign w:val="center"/>
          </w:tcPr>
          <w:p w14:paraId="517F0D24" w14:textId="77777777" w:rsidR="006B4980" w:rsidRPr="00C10E0C" w:rsidRDefault="006B4980" w:rsidP="00326B52">
            <w:pPr>
              <w:pStyle w:val="Akapitzlist"/>
              <w:numPr>
                <w:ilvl w:val="0"/>
                <w:numId w:val="3"/>
              </w:numPr>
              <w:ind w:left="223" w:hanging="223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C10E0C">
              <w:rPr>
                <w:rFonts w:ascii="Arial" w:hAnsi="Arial" w:cs="Arial"/>
                <w:sz w:val="11"/>
                <w:szCs w:val="11"/>
              </w:rPr>
              <w:t>Kurs animatora czasu wolnego (30 osób).</w:t>
            </w:r>
          </w:p>
          <w:p w14:paraId="122809AE" w14:textId="77777777" w:rsidR="006B4980" w:rsidRPr="00C10E0C" w:rsidRDefault="006B4980" w:rsidP="00326B52">
            <w:pPr>
              <w:pStyle w:val="Akapitzlist"/>
              <w:numPr>
                <w:ilvl w:val="0"/>
                <w:numId w:val="3"/>
              </w:numPr>
              <w:ind w:left="223" w:hanging="223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C10E0C">
              <w:rPr>
                <w:rFonts w:ascii="Arial" w:hAnsi="Arial" w:cs="Arial"/>
                <w:sz w:val="11"/>
                <w:szCs w:val="11"/>
              </w:rPr>
              <w:t>Kurs udzielania pierwszej pomocy przedmedycznej (10 osób)</w:t>
            </w:r>
          </w:p>
          <w:p w14:paraId="25080565" w14:textId="77777777" w:rsidR="006B4980" w:rsidRPr="00C10E0C" w:rsidRDefault="006B4980" w:rsidP="00326B52">
            <w:pPr>
              <w:pStyle w:val="Akapitzlist"/>
              <w:numPr>
                <w:ilvl w:val="0"/>
                <w:numId w:val="3"/>
              </w:numPr>
              <w:ind w:left="223" w:hanging="223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C10E0C">
              <w:rPr>
                <w:rFonts w:ascii="Arial" w:hAnsi="Arial" w:cs="Arial"/>
                <w:sz w:val="11"/>
                <w:szCs w:val="11"/>
              </w:rPr>
              <w:t>Kurs Adobe Photoshop (10 osób).</w:t>
            </w:r>
          </w:p>
          <w:p w14:paraId="3FC3BB79" w14:textId="77777777" w:rsidR="006B4980" w:rsidRPr="00C10E0C" w:rsidRDefault="006B4980" w:rsidP="00326B52">
            <w:pPr>
              <w:pStyle w:val="Akapitzlist"/>
              <w:numPr>
                <w:ilvl w:val="0"/>
                <w:numId w:val="3"/>
              </w:numPr>
              <w:ind w:left="223" w:hanging="223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C10E0C">
              <w:rPr>
                <w:rFonts w:ascii="Arial" w:hAnsi="Arial" w:cs="Arial"/>
                <w:sz w:val="11"/>
                <w:szCs w:val="11"/>
              </w:rPr>
              <w:t>Kurs stylizacji paznokci (10 osób).</w:t>
            </w:r>
          </w:p>
          <w:p w14:paraId="52FBEB3F" w14:textId="77777777" w:rsidR="006B4980" w:rsidRPr="00C10E0C" w:rsidRDefault="006B4980" w:rsidP="00326B52">
            <w:pPr>
              <w:pStyle w:val="Akapitzlist"/>
              <w:numPr>
                <w:ilvl w:val="0"/>
                <w:numId w:val="3"/>
              </w:numPr>
              <w:ind w:left="223" w:hanging="223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C10E0C">
              <w:rPr>
                <w:rFonts w:ascii="Arial" w:hAnsi="Arial" w:cs="Arial"/>
                <w:sz w:val="11"/>
                <w:szCs w:val="11"/>
              </w:rPr>
              <w:t>Kurs wizażu i makijażu (10 osób)</w:t>
            </w:r>
          </w:p>
        </w:tc>
        <w:tc>
          <w:tcPr>
            <w:tcW w:w="1739" w:type="dxa"/>
          </w:tcPr>
          <w:p w14:paraId="257CA502" w14:textId="77777777" w:rsidR="006B4980" w:rsidRPr="00C10E0C" w:rsidRDefault="006B4980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39D2FE64" w14:textId="77777777" w:rsidR="006B4980" w:rsidRPr="00C10E0C" w:rsidRDefault="006B4980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6E7612CC" w14:textId="77777777" w:rsidR="006B4980" w:rsidRPr="00C10E0C" w:rsidRDefault="006B4980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42BC1F75" w14:textId="77777777" w:rsidR="006B4980" w:rsidRPr="00C10E0C" w:rsidRDefault="006B4980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63AE16F7" w14:textId="08FD39FC" w:rsidR="006B4980" w:rsidRPr="00C10E0C" w:rsidRDefault="006B4980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9.000,00 zł</w:t>
            </w:r>
            <w:r w:rsidR="007C64B3" w:rsidRPr="00C10E0C">
              <w:rPr>
                <w:rFonts w:ascii="Arial" w:hAnsi="Arial" w:cs="Arial"/>
                <w:sz w:val="13"/>
                <w:szCs w:val="13"/>
              </w:rPr>
              <w:t xml:space="preserve">/ </w:t>
            </w:r>
            <w:r w:rsidR="00496352" w:rsidRPr="00C10E0C">
              <w:rPr>
                <w:rFonts w:ascii="Arial" w:hAnsi="Arial" w:cs="Arial"/>
                <w:sz w:val="13"/>
                <w:szCs w:val="13"/>
              </w:rPr>
              <w:t>26,67 pkt</w:t>
            </w:r>
          </w:p>
        </w:tc>
        <w:tc>
          <w:tcPr>
            <w:tcW w:w="1134" w:type="dxa"/>
          </w:tcPr>
          <w:p w14:paraId="173C5934" w14:textId="77777777" w:rsidR="00A27A7F" w:rsidRPr="00C10E0C" w:rsidRDefault="00A27A7F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0136ED5F" w14:textId="77777777" w:rsidR="00A27A7F" w:rsidRPr="00C10E0C" w:rsidRDefault="00A27A7F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333D01F2" w14:textId="77777777" w:rsidR="00A27A7F" w:rsidRPr="00C10E0C" w:rsidRDefault="00A27A7F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484B8E4C" w14:textId="77777777" w:rsidR="00A27A7F" w:rsidRPr="00C10E0C" w:rsidRDefault="00A27A7F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6BCD2B3D" w14:textId="5F7048F7" w:rsidR="006B4980" w:rsidRPr="00C10E0C" w:rsidRDefault="00A27A7F" w:rsidP="00C10E0C">
            <w:pPr>
              <w:tabs>
                <w:tab w:val="left" w:pos="1357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40,00 pkt</w:t>
            </w:r>
          </w:p>
        </w:tc>
        <w:tc>
          <w:tcPr>
            <w:tcW w:w="1359" w:type="dxa"/>
          </w:tcPr>
          <w:p w14:paraId="4710823F" w14:textId="77777777" w:rsidR="007C64B3" w:rsidRPr="00C10E0C" w:rsidRDefault="007C64B3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5F617404" w14:textId="77777777" w:rsidR="007C64B3" w:rsidRPr="00C10E0C" w:rsidRDefault="007C64B3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38ACA215" w14:textId="77777777" w:rsidR="007C64B3" w:rsidRPr="00C10E0C" w:rsidRDefault="007C64B3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51D2D74B" w14:textId="77777777" w:rsidR="007C64B3" w:rsidRPr="00C10E0C" w:rsidRDefault="007C64B3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4FF57396" w14:textId="64BDB9EA" w:rsidR="006B4980" w:rsidRPr="00C10E0C" w:rsidRDefault="00496352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66,67 pkt</w:t>
            </w:r>
          </w:p>
        </w:tc>
      </w:tr>
      <w:tr w:rsidR="00C10E0C" w:rsidRPr="00C10E0C" w14:paraId="3F65A195" w14:textId="16602CB8" w:rsidTr="00326B52">
        <w:trPr>
          <w:trHeight w:val="230"/>
        </w:trPr>
        <w:tc>
          <w:tcPr>
            <w:tcW w:w="455" w:type="dxa"/>
          </w:tcPr>
          <w:p w14:paraId="16FB41B7" w14:textId="77777777" w:rsidR="006B4980" w:rsidRPr="00C10E0C" w:rsidRDefault="006B4980" w:rsidP="00C10E0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10E0C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2239" w:type="dxa"/>
            <w:vAlign w:val="center"/>
          </w:tcPr>
          <w:p w14:paraId="4014BC82" w14:textId="77777777" w:rsidR="006B4980" w:rsidRPr="00C10E0C" w:rsidRDefault="006B4980" w:rsidP="00326B5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„INFO-BIZ” PROFESJONALNA EDUKACJA</w:t>
            </w:r>
          </w:p>
          <w:p w14:paraId="76909573" w14:textId="77777777" w:rsidR="006B4980" w:rsidRPr="00C10E0C" w:rsidRDefault="006B4980" w:rsidP="00326B5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 xml:space="preserve">ul. </w:t>
            </w:r>
            <w:proofErr w:type="spellStart"/>
            <w:r w:rsidRPr="00C10E0C">
              <w:rPr>
                <w:rFonts w:ascii="Arial" w:hAnsi="Arial" w:cs="Arial"/>
                <w:sz w:val="13"/>
                <w:szCs w:val="13"/>
              </w:rPr>
              <w:t>Chełmińska</w:t>
            </w:r>
            <w:proofErr w:type="spellEnd"/>
            <w:r w:rsidRPr="00C10E0C">
              <w:rPr>
                <w:rFonts w:ascii="Arial" w:hAnsi="Arial" w:cs="Arial"/>
                <w:sz w:val="13"/>
                <w:szCs w:val="13"/>
              </w:rPr>
              <w:t xml:space="preserve"> 106A/36</w:t>
            </w:r>
          </w:p>
          <w:p w14:paraId="23C24EE5" w14:textId="77777777" w:rsidR="006B4980" w:rsidRPr="00C10E0C" w:rsidRDefault="006B4980" w:rsidP="00326B5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 xml:space="preserve">86-300 </w:t>
            </w:r>
            <w:proofErr w:type="spellStart"/>
            <w:r w:rsidRPr="00C10E0C">
              <w:rPr>
                <w:rFonts w:ascii="Arial" w:hAnsi="Arial" w:cs="Arial"/>
                <w:sz w:val="13"/>
                <w:szCs w:val="13"/>
              </w:rPr>
              <w:t>Grudziądz</w:t>
            </w:r>
            <w:proofErr w:type="spellEnd"/>
          </w:p>
        </w:tc>
        <w:tc>
          <w:tcPr>
            <w:tcW w:w="3506" w:type="dxa"/>
            <w:vAlign w:val="center"/>
          </w:tcPr>
          <w:p w14:paraId="7059733E" w14:textId="77777777" w:rsidR="006B4980" w:rsidRPr="00C10E0C" w:rsidRDefault="006B4980" w:rsidP="00326B52">
            <w:pPr>
              <w:pStyle w:val="Akapitzlist"/>
              <w:numPr>
                <w:ilvl w:val="0"/>
                <w:numId w:val="4"/>
              </w:numPr>
              <w:ind w:left="223" w:hanging="223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C10E0C">
              <w:rPr>
                <w:rFonts w:ascii="Arial" w:hAnsi="Arial" w:cs="Arial"/>
                <w:sz w:val="11"/>
                <w:szCs w:val="11"/>
              </w:rPr>
              <w:t>Kurs animatora czasu wolnego (30 osób).</w:t>
            </w:r>
          </w:p>
          <w:p w14:paraId="32A6F960" w14:textId="77777777" w:rsidR="006B4980" w:rsidRPr="00C10E0C" w:rsidRDefault="006B4980" w:rsidP="00326B52">
            <w:pPr>
              <w:pStyle w:val="Akapitzlist"/>
              <w:numPr>
                <w:ilvl w:val="0"/>
                <w:numId w:val="4"/>
              </w:numPr>
              <w:ind w:left="223" w:hanging="223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C10E0C">
              <w:rPr>
                <w:rFonts w:ascii="Arial" w:hAnsi="Arial" w:cs="Arial"/>
                <w:sz w:val="11"/>
                <w:szCs w:val="11"/>
              </w:rPr>
              <w:t>Kurs udzielania pierwszej pomocy przedmedycznej (10 osób)</w:t>
            </w:r>
          </w:p>
          <w:p w14:paraId="4AB9A86C" w14:textId="77777777" w:rsidR="006B4980" w:rsidRPr="00C10E0C" w:rsidRDefault="006B4980" w:rsidP="00326B52">
            <w:pPr>
              <w:pStyle w:val="Akapitzlist"/>
              <w:numPr>
                <w:ilvl w:val="0"/>
                <w:numId w:val="4"/>
              </w:numPr>
              <w:ind w:left="223" w:hanging="223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C10E0C">
              <w:rPr>
                <w:rFonts w:ascii="Arial" w:hAnsi="Arial" w:cs="Arial"/>
                <w:sz w:val="11"/>
                <w:szCs w:val="11"/>
              </w:rPr>
              <w:t>Kurs Adobe Photoshop (10 osób).</w:t>
            </w:r>
          </w:p>
          <w:p w14:paraId="4F7F1B30" w14:textId="77777777" w:rsidR="006B4980" w:rsidRPr="00C10E0C" w:rsidRDefault="006B4980" w:rsidP="00326B52">
            <w:pPr>
              <w:pStyle w:val="Akapitzlist"/>
              <w:numPr>
                <w:ilvl w:val="0"/>
                <w:numId w:val="4"/>
              </w:numPr>
              <w:ind w:left="223" w:hanging="223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C10E0C">
              <w:rPr>
                <w:rFonts w:ascii="Arial" w:hAnsi="Arial" w:cs="Arial"/>
                <w:sz w:val="11"/>
                <w:szCs w:val="11"/>
              </w:rPr>
              <w:t>Kurs stylizacji paznokci (10 osób).</w:t>
            </w:r>
          </w:p>
          <w:p w14:paraId="5A42E61D" w14:textId="77777777" w:rsidR="006B4980" w:rsidRPr="00C10E0C" w:rsidRDefault="006B4980" w:rsidP="00326B52">
            <w:pPr>
              <w:pStyle w:val="Akapitzlist"/>
              <w:numPr>
                <w:ilvl w:val="0"/>
                <w:numId w:val="4"/>
              </w:numPr>
              <w:ind w:left="223" w:hanging="223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C10E0C">
              <w:rPr>
                <w:rFonts w:ascii="Arial" w:hAnsi="Arial" w:cs="Arial"/>
                <w:sz w:val="11"/>
                <w:szCs w:val="11"/>
              </w:rPr>
              <w:t>Kurs wizażu i makijażu (10 osób)</w:t>
            </w:r>
          </w:p>
        </w:tc>
        <w:tc>
          <w:tcPr>
            <w:tcW w:w="1739" w:type="dxa"/>
          </w:tcPr>
          <w:p w14:paraId="5382D308" w14:textId="77777777" w:rsidR="006B4980" w:rsidRPr="00C10E0C" w:rsidRDefault="006B4980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5CE6B458" w14:textId="77777777" w:rsidR="006B4980" w:rsidRPr="00C10E0C" w:rsidRDefault="006B4980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19A17707" w14:textId="78DF413D" w:rsidR="006B4980" w:rsidRPr="00C10E0C" w:rsidRDefault="006B4980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9.500,00 zł</w:t>
            </w:r>
            <w:r w:rsidR="007C64B3" w:rsidRPr="00C10E0C">
              <w:rPr>
                <w:rFonts w:ascii="Arial" w:hAnsi="Arial" w:cs="Arial"/>
                <w:sz w:val="13"/>
                <w:szCs w:val="13"/>
              </w:rPr>
              <w:t xml:space="preserve">/ </w:t>
            </w:r>
            <w:r w:rsidR="001F2080" w:rsidRPr="00C10E0C">
              <w:rPr>
                <w:rFonts w:ascii="Arial" w:hAnsi="Arial" w:cs="Arial"/>
                <w:sz w:val="13"/>
                <w:szCs w:val="13"/>
              </w:rPr>
              <w:t>30,31 pkt</w:t>
            </w:r>
          </w:p>
          <w:p w14:paraId="625FFFF6" w14:textId="07304F9F" w:rsidR="006B4980" w:rsidRPr="00C10E0C" w:rsidRDefault="006B4980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13.990,00 zł</w:t>
            </w:r>
            <w:r w:rsidR="007C64B3" w:rsidRPr="00C10E0C">
              <w:rPr>
                <w:rFonts w:ascii="Arial" w:hAnsi="Arial" w:cs="Arial"/>
                <w:sz w:val="13"/>
                <w:szCs w:val="13"/>
              </w:rPr>
              <w:t xml:space="preserve">/ </w:t>
            </w:r>
            <w:r w:rsidR="00496022" w:rsidRPr="00C10E0C">
              <w:rPr>
                <w:rFonts w:ascii="Arial" w:hAnsi="Arial" w:cs="Arial"/>
                <w:sz w:val="13"/>
                <w:szCs w:val="13"/>
              </w:rPr>
              <w:t>23,16 pkt</w:t>
            </w:r>
          </w:p>
          <w:p w14:paraId="17EB77F5" w14:textId="501593DD" w:rsidR="006B4980" w:rsidRPr="00C10E0C" w:rsidRDefault="006B4980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12.100,00 zł</w:t>
            </w:r>
            <w:r w:rsidR="007C64B3" w:rsidRPr="00C10E0C">
              <w:rPr>
                <w:rFonts w:ascii="Arial" w:hAnsi="Arial" w:cs="Arial"/>
                <w:sz w:val="13"/>
                <w:szCs w:val="13"/>
              </w:rPr>
              <w:t xml:space="preserve">/ </w:t>
            </w:r>
            <w:r w:rsidR="00496352" w:rsidRPr="00C10E0C">
              <w:rPr>
                <w:rFonts w:ascii="Arial" w:hAnsi="Arial" w:cs="Arial"/>
                <w:sz w:val="13"/>
                <w:szCs w:val="13"/>
              </w:rPr>
              <w:t>19,83 pkt</w:t>
            </w:r>
          </w:p>
        </w:tc>
        <w:tc>
          <w:tcPr>
            <w:tcW w:w="1134" w:type="dxa"/>
          </w:tcPr>
          <w:p w14:paraId="6FB5D94D" w14:textId="77777777" w:rsidR="00A27A7F" w:rsidRPr="00C10E0C" w:rsidRDefault="00A27A7F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2E5E62C6" w14:textId="77777777" w:rsidR="00A27A7F" w:rsidRPr="00C10E0C" w:rsidRDefault="00A27A7F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093DD4D1" w14:textId="77777777" w:rsidR="006B4980" w:rsidRPr="00C10E0C" w:rsidRDefault="007C64B3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40,00 pkt</w:t>
            </w:r>
          </w:p>
          <w:p w14:paraId="2B54C0C2" w14:textId="77777777" w:rsidR="007C64B3" w:rsidRPr="00C10E0C" w:rsidRDefault="007C64B3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40,00 pkt</w:t>
            </w:r>
          </w:p>
          <w:p w14:paraId="6C3CC526" w14:textId="4BD7337E" w:rsidR="007C64B3" w:rsidRPr="00C10E0C" w:rsidRDefault="007C64B3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40,00 pkt</w:t>
            </w:r>
          </w:p>
        </w:tc>
        <w:tc>
          <w:tcPr>
            <w:tcW w:w="1359" w:type="dxa"/>
          </w:tcPr>
          <w:p w14:paraId="1540ABCE" w14:textId="77777777" w:rsidR="00C33573" w:rsidRPr="00C10E0C" w:rsidRDefault="00C33573" w:rsidP="00C10E0C">
            <w:pPr>
              <w:ind w:firstLine="7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6D0BCCBC" w14:textId="5D922743" w:rsidR="00C33573" w:rsidRPr="00C10E0C" w:rsidRDefault="00C33573" w:rsidP="00C10E0C">
            <w:pPr>
              <w:ind w:firstLine="7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4AF92CB3" w14:textId="0DB499A8" w:rsidR="00496352" w:rsidRPr="00C10E0C" w:rsidRDefault="001F2080" w:rsidP="00C10E0C">
            <w:pPr>
              <w:ind w:firstLine="7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70,30 pkt</w:t>
            </w:r>
          </w:p>
          <w:p w14:paraId="477112CA" w14:textId="4D2850E1" w:rsidR="006B4980" w:rsidRPr="00C10E0C" w:rsidRDefault="00496022" w:rsidP="00C10E0C">
            <w:pPr>
              <w:ind w:left="360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63,16 pkt</w:t>
            </w:r>
          </w:p>
          <w:p w14:paraId="02A03F8D" w14:textId="7C2CF714" w:rsidR="00496352" w:rsidRPr="00C10E0C" w:rsidRDefault="00496352" w:rsidP="00C10E0C">
            <w:pPr>
              <w:ind w:left="360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59,83 pkt</w:t>
            </w:r>
          </w:p>
        </w:tc>
      </w:tr>
      <w:tr w:rsidR="00C10E0C" w:rsidRPr="00C10E0C" w14:paraId="770C327A" w14:textId="58B2BA3F" w:rsidTr="00326B52">
        <w:trPr>
          <w:trHeight w:val="230"/>
        </w:trPr>
        <w:tc>
          <w:tcPr>
            <w:tcW w:w="455" w:type="dxa"/>
          </w:tcPr>
          <w:p w14:paraId="38F4B815" w14:textId="77777777" w:rsidR="00B903D8" w:rsidRPr="00C10E0C" w:rsidRDefault="00B903D8" w:rsidP="00C10E0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10E0C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2239" w:type="dxa"/>
            <w:vAlign w:val="center"/>
          </w:tcPr>
          <w:p w14:paraId="1F46C723" w14:textId="77777777" w:rsidR="00B903D8" w:rsidRPr="00C10E0C" w:rsidRDefault="00B903D8" w:rsidP="00326B5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 xml:space="preserve">Centrum Szkolenia ATUT w </w:t>
            </w:r>
            <w:proofErr w:type="spellStart"/>
            <w:r w:rsidRPr="00C10E0C">
              <w:rPr>
                <w:rFonts w:ascii="Arial" w:hAnsi="Arial" w:cs="Arial"/>
                <w:sz w:val="13"/>
                <w:szCs w:val="13"/>
              </w:rPr>
              <w:t>Oświęcimiu</w:t>
            </w:r>
            <w:proofErr w:type="spellEnd"/>
            <w:r w:rsidRPr="00C10E0C">
              <w:rPr>
                <w:rFonts w:ascii="Arial" w:hAnsi="Arial" w:cs="Arial"/>
                <w:sz w:val="13"/>
                <w:szCs w:val="13"/>
              </w:rPr>
              <w:t xml:space="preserve"> Stowarzyszenia Inicjatyw Edukacyjnych</w:t>
            </w:r>
          </w:p>
          <w:p w14:paraId="79524475" w14:textId="64EAD26A" w:rsidR="00B903D8" w:rsidRPr="00C10E0C" w:rsidRDefault="00B903D8" w:rsidP="00326B5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 xml:space="preserve">Rynek </w:t>
            </w:r>
            <w:proofErr w:type="spellStart"/>
            <w:r w:rsidRPr="00C10E0C">
              <w:rPr>
                <w:rFonts w:ascii="Arial" w:hAnsi="Arial" w:cs="Arial"/>
                <w:sz w:val="13"/>
                <w:szCs w:val="13"/>
              </w:rPr>
              <w:t>Główny</w:t>
            </w:r>
            <w:proofErr w:type="spellEnd"/>
            <w:r w:rsidRPr="00C10E0C">
              <w:rPr>
                <w:rFonts w:ascii="Arial" w:hAnsi="Arial" w:cs="Arial"/>
                <w:sz w:val="13"/>
                <w:szCs w:val="13"/>
              </w:rPr>
              <w:t xml:space="preserve"> 15,</w:t>
            </w:r>
          </w:p>
          <w:p w14:paraId="641925ED" w14:textId="77777777" w:rsidR="00B903D8" w:rsidRPr="00C10E0C" w:rsidRDefault="00B903D8" w:rsidP="00326B5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 xml:space="preserve">32 – 600 </w:t>
            </w:r>
            <w:proofErr w:type="spellStart"/>
            <w:r w:rsidRPr="00C10E0C">
              <w:rPr>
                <w:rFonts w:ascii="Arial" w:hAnsi="Arial" w:cs="Arial"/>
                <w:sz w:val="13"/>
                <w:szCs w:val="13"/>
              </w:rPr>
              <w:t>Oświęcim</w:t>
            </w:r>
            <w:proofErr w:type="spellEnd"/>
          </w:p>
        </w:tc>
        <w:tc>
          <w:tcPr>
            <w:tcW w:w="3506" w:type="dxa"/>
            <w:vAlign w:val="center"/>
          </w:tcPr>
          <w:p w14:paraId="33D0E4D1" w14:textId="77777777" w:rsidR="00B903D8" w:rsidRPr="00C10E0C" w:rsidRDefault="00B903D8" w:rsidP="00326B52">
            <w:pPr>
              <w:pStyle w:val="Akapitzlist"/>
              <w:numPr>
                <w:ilvl w:val="0"/>
                <w:numId w:val="5"/>
              </w:numPr>
              <w:ind w:left="223" w:hanging="223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C10E0C">
              <w:rPr>
                <w:rFonts w:ascii="Arial" w:hAnsi="Arial" w:cs="Arial"/>
                <w:sz w:val="11"/>
                <w:szCs w:val="11"/>
              </w:rPr>
              <w:t>Kurs animatora czasu wolnego (30 osób).</w:t>
            </w:r>
          </w:p>
          <w:p w14:paraId="6FE6F918" w14:textId="77777777" w:rsidR="00B903D8" w:rsidRPr="00C10E0C" w:rsidRDefault="00B903D8" w:rsidP="00326B52">
            <w:pPr>
              <w:pStyle w:val="Akapitzlist"/>
              <w:numPr>
                <w:ilvl w:val="0"/>
                <w:numId w:val="5"/>
              </w:numPr>
              <w:ind w:left="223" w:hanging="223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C10E0C">
              <w:rPr>
                <w:rFonts w:ascii="Arial" w:hAnsi="Arial" w:cs="Arial"/>
                <w:sz w:val="11"/>
                <w:szCs w:val="11"/>
              </w:rPr>
              <w:t>Kurs udzielania pierwszej pomocy przedmedycznej (10 osób)</w:t>
            </w:r>
          </w:p>
          <w:p w14:paraId="0AEEFF63" w14:textId="77777777" w:rsidR="00B903D8" w:rsidRPr="00C10E0C" w:rsidRDefault="00B903D8" w:rsidP="00326B52">
            <w:pPr>
              <w:pStyle w:val="Akapitzlist"/>
              <w:numPr>
                <w:ilvl w:val="0"/>
                <w:numId w:val="5"/>
              </w:numPr>
              <w:ind w:left="223" w:hanging="223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C10E0C">
              <w:rPr>
                <w:rFonts w:ascii="Arial" w:hAnsi="Arial" w:cs="Arial"/>
                <w:sz w:val="11"/>
                <w:szCs w:val="11"/>
              </w:rPr>
              <w:t>Kurs Adobe Photoshop (10 osób).</w:t>
            </w:r>
          </w:p>
          <w:p w14:paraId="0DC84193" w14:textId="77777777" w:rsidR="00B903D8" w:rsidRPr="00C10E0C" w:rsidRDefault="00B903D8" w:rsidP="00326B52">
            <w:pPr>
              <w:pStyle w:val="Akapitzlist"/>
              <w:numPr>
                <w:ilvl w:val="0"/>
                <w:numId w:val="5"/>
              </w:numPr>
              <w:ind w:left="223" w:hanging="223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C10E0C">
              <w:rPr>
                <w:rFonts w:ascii="Arial" w:hAnsi="Arial" w:cs="Arial"/>
                <w:sz w:val="11"/>
                <w:szCs w:val="11"/>
              </w:rPr>
              <w:t>Kurs stylizacji paznokci (10 osób).</w:t>
            </w:r>
          </w:p>
          <w:p w14:paraId="56885840" w14:textId="77777777" w:rsidR="00B903D8" w:rsidRPr="00C10E0C" w:rsidRDefault="00B903D8" w:rsidP="00326B52">
            <w:pPr>
              <w:pStyle w:val="Akapitzlist"/>
              <w:numPr>
                <w:ilvl w:val="0"/>
                <w:numId w:val="5"/>
              </w:numPr>
              <w:ind w:left="223" w:hanging="223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C10E0C">
              <w:rPr>
                <w:rFonts w:ascii="Arial" w:hAnsi="Arial" w:cs="Arial"/>
                <w:sz w:val="11"/>
                <w:szCs w:val="11"/>
              </w:rPr>
              <w:t>Kurs wizażu i makijażu (10 osób)</w:t>
            </w:r>
          </w:p>
        </w:tc>
        <w:tc>
          <w:tcPr>
            <w:tcW w:w="1739" w:type="dxa"/>
          </w:tcPr>
          <w:p w14:paraId="665BD622" w14:textId="165BDE30" w:rsidR="00C33573" w:rsidRPr="00C10E0C" w:rsidRDefault="00C33573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13.050,00 zł</w:t>
            </w:r>
            <w:r w:rsidR="001F2080" w:rsidRPr="00C10E0C">
              <w:rPr>
                <w:rFonts w:ascii="Arial" w:hAnsi="Arial" w:cs="Arial"/>
                <w:sz w:val="13"/>
                <w:szCs w:val="13"/>
              </w:rPr>
              <w:t>/ 48,26 pkt</w:t>
            </w:r>
          </w:p>
          <w:p w14:paraId="6C32BB5A" w14:textId="77777777" w:rsidR="00C33573" w:rsidRPr="00C10E0C" w:rsidRDefault="00C33573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714A6633" w14:textId="77777777" w:rsidR="00C33573" w:rsidRPr="00C10E0C" w:rsidRDefault="00C33573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4E3FB221" w14:textId="77777777" w:rsidR="00C33573" w:rsidRPr="00C10E0C" w:rsidRDefault="00C33573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41D72DFE" w14:textId="2E69CB5C" w:rsidR="00B903D8" w:rsidRPr="00C10E0C" w:rsidRDefault="00C33573" w:rsidP="00C10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</w:tc>
        <w:tc>
          <w:tcPr>
            <w:tcW w:w="1134" w:type="dxa"/>
          </w:tcPr>
          <w:p w14:paraId="6997F74C" w14:textId="77777777" w:rsidR="00B903D8" w:rsidRPr="00C10E0C" w:rsidRDefault="00B903D8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40,00 pkt</w:t>
            </w:r>
          </w:p>
          <w:p w14:paraId="32A3280E" w14:textId="77777777" w:rsidR="00C33573" w:rsidRPr="00C10E0C" w:rsidRDefault="00C33573" w:rsidP="00C10E0C">
            <w:pPr>
              <w:ind w:firstLine="7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38446B31" w14:textId="77777777" w:rsidR="00C33573" w:rsidRPr="00C10E0C" w:rsidRDefault="00C33573" w:rsidP="00C10E0C">
            <w:pPr>
              <w:ind w:firstLine="7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1BFE5C57" w14:textId="77777777" w:rsidR="00C33573" w:rsidRPr="00C10E0C" w:rsidRDefault="00C33573" w:rsidP="00C10E0C">
            <w:pPr>
              <w:ind w:firstLine="7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0A1B24AF" w14:textId="33D102EE" w:rsidR="00B903D8" w:rsidRPr="00C10E0C" w:rsidRDefault="00C33573" w:rsidP="00C10E0C">
            <w:pPr>
              <w:ind w:firstLine="7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</w:tc>
        <w:tc>
          <w:tcPr>
            <w:tcW w:w="1359" w:type="dxa"/>
          </w:tcPr>
          <w:p w14:paraId="2B8F61CB" w14:textId="389C3098" w:rsidR="00C33573" w:rsidRPr="00C10E0C" w:rsidRDefault="001F2080" w:rsidP="00C10E0C">
            <w:pPr>
              <w:ind w:firstLine="7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88,26 pkt</w:t>
            </w:r>
          </w:p>
          <w:p w14:paraId="78BA2C66" w14:textId="2C3FEDB7" w:rsidR="00C33573" w:rsidRPr="00C10E0C" w:rsidRDefault="00C33573" w:rsidP="00C10E0C">
            <w:pPr>
              <w:ind w:firstLine="7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194638AC" w14:textId="77777777" w:rsidR="00C33573" w:rsidRPr="00C10E0C" w:rsidRDefault="00C33573" w:rsidP="00C10E0C">
            <w:pPr>
              <w:ind w:firstLine="7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35F8DC73" w14:textId="77777777" w:rsidR="00C33573" w:rsidRPr="00C10E0C" w:rsidRDefault="00C33573" w:rsidP="00C10E0C">
            <w:pPr>
              <w:ind w:firstLine="7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5B9FDB4E" w14:textId="36A77A32" w:rsidR="00B903D8" w:rsidRPr="00C10E0C" w:rsidRDefault="00C33573" w:rsidP="00C10E0C">
            <w:pPr>
              <w:ind w:firstLine="7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</w:tc>
      </w:tr>
      <w:tr w:rsidR="00C10E0C" w:rsidRPr="00C10E0C" w14:paraId="49756E72" w14:textId="1EAD16B4" w:rsidTr="00326B52">
        <w:trPr>
          <w:trHeight w:val="230"/>
        </w:trPr>
        <w:tc>
          <w:tcPr>
            <w:tcW w:w="455" w:type="dxa"/>
          </w:tcPr>
          <w:p w14:paraId="29F95DEB" w14:textId="77777777" w:rsidR="00B903D8" w:rsidRPr="00C10E0C" w:rsidRDefault="00B903D8" w:rsidP="00C10E0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10E0C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2239" w:type="dxa"/>
            <w:vAlign w:val="center"/>
          </w:tcPr>
          <w:p w14:paraId="5E94D3EA" w14:textId="77777777" w:rsidR="00B903D8" w:rsidRPr="00C10E0C" w:rsidRDefault="00B903D8" w:rsidP="00326B5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Style w:val="Uwydatnienie"/>
                <w:rFonts w:ascii="Arial" w:hAnsi="Arial" w:cs="Arial"/>
                <w:b w:val="0"/>
                <w:bCs/>
                <w:i w:val="0"/>
                <w:iCs w:val="0"/>
                <w:sz w:val="13"/>
                <w:szCs w:val="13"/>
                <w:shd w:val="clear" w:color="auto" w:fill="FFFFFF"/>
              </w:rPr>
              <w:t>Centrum Kształcenia Zawodowego</w:t>
            </w:r>
            <w:r w:rsidRPr="00C10E0C">
              <w:rPr>
                <w:rFonts w:ascii="Arial" w:hAnsi="Arial" w:cs="Arial"/>
                <w:sz w:val="13"/>
                <w:szCs w:val="13"/>
                <w:shd w:val="clear" w:color="auto" w:fill="FFFFFF"/>
              </w:rPr>
              <w:t> "</w:t>
            </w:r>
            <w:r w:rsidRPr="00C10E0C">
              <w:rPr>
                <w:rStyle w:val="Uwydatnienie"/>
                <w:rFonts w:ascii="Arial" w:hAnsi="Arial" w:cs="Arial"/>
                <w:b w:val="0"/>
                <w:bCs/>
                <w:i w:val="0"/>
                <w:iCs w:val="0"/>
                <w:sz w:val="13"/>
                <w:szCs w:val="13"/>
                <w:shd w:val="clear" w:color="auto" w:fill="FFFFFF"/>
              </w:rPr>
              <w:t>WURBEX</w:t>
            </w:r>
            <w:r w:rsidRPr="00C10E0C">
              <w:rPr>
                <w:rFonts w:ascii="Arial" w:hAnsi="Arial" w:cs="Arial"/>
                <w:sz w:val="13"/>
                <w:szCs w:val="13"/>
                <w:shd w:val="clear" w:color="auto" w:fill="FFFFFF"/>
              </w:rPr>
              <w:t>" </w:t>
            </w:r>
            <w:r w:rsidRPr="00C10E0C">
              <w:rPr>
                <w:rStyle w:val="Uwydatnienie"/>
                <w:rFonts w:ascii="Arial" w:hAnsi="Arial" w:cs="Arial"/>
                <w:b w:val="0"/>
                <w:bCs/>
                <w:i w:val="0"/>
                <w:iCs w:val="0"/>
                <w:sz w:val="13"/>
                <w:szCs w:val="13"/>
                <w:shd w:val="clear" w:color="auto" w:fill="FFFFFF"/>
              </w:rPr>
              <w:t>Bożena Palarczyk</w:t>
            </w:r>
            <w:r w:rsidRPr="00C10E0C">
              <w:rPr>
                <w:rFonts w:ascii="Arial" w:hAnsi="Arial" w:cs="Arial"/>
                <w:sz w:val="13"/>
                <w:szCs w:val="13"/>
                <w:shd w:val="clear" w:color="auto" w:fill="FFFFFF"/>
              </w:rPr>
              <w:t>-</w:t>
            </w:r>
            <w:proofErr w:type="spellStart"/>
            <w:r w:rsidRPr="00C10E0C">
              <w:rPr>
                <w:rStyle w:val="Uwydatnienie"/>
                <w:rFonts w:ascii="Arial" w:hAnsi="Arial" w:cs="Arial"/>
                <w:b w:val="0"/>
                <w:bCs/>
                <w:i w:val="0"/>
                <w:iCs w:val="0"/>
                <w:sz w:val="13"/>
                <w:szCs w:val="13"/>
                <w:shd w:val="clear" w:color="auto" w:fill="FFFFFF"/>
              </w:rPr>
              <w:t>Kłobuch</w:t>
            </w:r>
            <w:proofErr w:type="spellEnd"/>
          </w:p>
          <w:p w14:paraId="0E92A628" w14:textId="77777777" w:rsidR="00B903D8" w:rsidRPr="00C10E0C" w:rsidRDefault="00B903D8" w:rsidP="00326B52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Arial"/>
                <w:sz w:val="13"/>
                <w:szCs w:val="13"/>
              </w:rPr>
            </w:pPr>
            <w:r w:rsidRPr="00C10E0C">
              <w:rPr>
                <w:rFonts w:ascii="Arial" w:eastAsia="Calibri" w:hAnsi="Arial" w:cs="Arial"/>
                <w:sz w:val="13"/>
                <w:szCs w:val="13"/>
              </w:rPr>
              <w:t>Ul. Wojska Polskiego 2b</w:t>
            </w:r>
          </w:p>
          <w:p w14:paraId="2AFD0075" w14:textId="77777777" w:rsidR="00B903D8" w:rsidRPr="00C10E0C" w:rsidRDefault="00B903D8" w:rsidP="00326B52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Arial"/>
                <w:sz w:val="13"/>
                <w:szCs w:val="13"/>
              </w:rPr>
            </w:pPr>
            <w:r w:rsidRPr="00C10E0C">
              <w:rPr>
                <w:rFonts w:ascii="Arial" w:eastAsia="Calibri" w:hAnsi="Arial" w:cs="Arial"/>
                <w:sz w:val="13"/>
                <w:szCs w:val="13"/>
              </w:rPr>
              <w:t>34-100 Wadowice</w:t>
            </w:r>
          </w:p>
        </w:tc>
        <w:tc>
          <w:tcPr>
            <w:tcW w:w="3506" w:type="dxa"/>
            <w:vAlign w:val="center"/>
          </w:tcPr>
          <w:p w14:paraId="47075D9F" w14:textId="77777777" w:rsidR="00B903D8" w:rsidRPr="00C10E0C" w:rsidRDefault="00B903D8" w:rsidP="00326B52">
            <w:pPr>
              <w:pStyle w:val="Akapitzlist"/>
              <w:numPr>
                <w:ilvl w:val="0"/>
                <w:numId w:val="6"/>
              </w:numPr>
              <w:ind w:left="223" w:hanging="223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C10E0C">
              <w:rPr>
                <w:rFonts w:ascii="Arial" w:hAnsi="Arial" w:cs="Arial"/>
                <w:sz w:val="11"/>
                <w:szCs w:val="11"/>
              </w:rPr>
              <w:t>Kurs animatora czasu wolnego (30 osób).</w:t>
            </w:r>
          </w:p>
          <w:p w14:paraId="009F83CB" w14:textId="77777777" w:rsidR="00B903D8" w:rsidRPr="00C10E0C" w:rsidRDefault="00B903D8" w:rsidP="00326B52">
            <w:pPr>
              <w:pStyle w:val="Akapitzlist"/>
              <w:numPr>
                <w:ilvl w:val="0"/>
                <w:numId w:val="6"/>
              </w:numPr>
              <w:ind w:left="223" w:hanging="223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C10E0C">
              <w:rPr>
                <w:rFonts w:ascii="Arial" w:hAnsi="Arial" w:cs="Arial"/>
                <w:sz w:val="11"/>
                <w:szCs w:val="11"/>
              </w:rPr>
              <w:t>Kurs udzielania pierwszej pomocy przedmedycznej (10 osób)</w:t>
            </w:r>
          </w:p>
          <w:p w14:paraId="028FACDC" w14:textId="77777777" w:rsidR="00B903D8" w:rsidRPr="00C10E0C" w:rsidRDefault="00B903D8" w:rsidP="00326B52">
            <w:pPr>
              <w:pStyle w:val="Akapitzlist"/>
              <w:numPr>
                <w:ilvl w:val="0"/>
                <w:numId w:val="6"/>
              </w:numPr>
              <w:ind w:left="223" w:hanging="223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C10E0C">
              <w:rPr>
                <w:rFonts w:ascii="Arial" w:hAnsi="Arial" w:cs="Arial"/>
                <w:sz w:val="11"/>
                <w:szCs w:val="11"/>
              </w:rPr>
              <w:t>Kurs Adobe Photoshop (10 osób).</w:t>
            </w:r>
          </w:p>
          <w:p w14:paraId="5CE72A8B" w14:textId="77777777" w:rsidR="00B903D8" w:rsidRPr="00C10E0C" w:rsidRDefault="00B903D8" w:rsidP="00326B52">
            <w:pPr>
              <w:pStyle w:val="Akapitzlist"/>
              <w:numPr>
                <w:ilvl w:val="0"/>
                <w:numId w:val="6"/>
              </w:numPr>
              <w:ind w:left="223" w:hanging="223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C10E0C">
              <w:rPr>
                <w:rFonts w:ascii="Arial" w:hAnsi="Arial" w:cs="Arial"/>
                <w:sz w:val="11"/>
                <w:szCs w:val="11"/>
              </w:rPr>
              <w:t>Kurs stylizacji paznokci (10 osób).</w:t>
            </w:r>
          </w:p>
          <w:p w14:paraId="2B580BCC" w14:textId="77777777" w:rsidR="00B903D8" w:rsidRPr="00C10E0C" w:rsidRDefault="00B903D8" w:rsidP="00326B52">
            <w:pPr>
              <w:pStyle w:val="Akapitzlist"/>
              <w:numPr>
                <w:ilvl w:val="0"/>
                <w:numId w:val="6"/>
              </w:numPr>
              <w:ind w:left="223" w:hanging="223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C10E0C">
              <w:rPr>
                <w:rFonts w:ascii="Arial" w:hAnsi="Arial" w:cs="Arial"/>
                <w:sz w:val="11"/>
                <w:szCs w:val="11"/>
              </w:rPr>
              <w:t>Kurs wizażu i makijażu (10 osób)</w:t>
            </w:r>
          </w:p>
        </w:tc>
        <w:tc>
          <w:tcPr>
            <w:tcW w:w="1739" w:type="dxa"/>
          </w:tcPr>
          <w:p w14:paraId="235B473A" w14:textId="5D6BF6F8" w:rsidR="00C33573" w:rsidRPr="00C10E0C" w:rsidRDefault="00C33573" w:rsidP="00C10E0C">
            <w:pPr>
              <w:ind w:firstLine="7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23.715,00 zł</w:t>
            </w:r>
            <w:r w:rsidR="001F2080" w:rsidRPr="00C10E0C">
              <w:rPr>
                <w:rFonts w:ascii="Arial" w:hAnsi="Arial" w:cs="Arial"/>
                <w:sz w:val="13"/>
                <w:szCs w:val="13"/>
              </w:rPr>
              <w:t>/ 26,57 pkt</w:t>
            </w:r>
          </w:p>
          <w:p w14:paraId="7FC849EB" w14:textId="77777777" w:rsidR="00C33573" w:rsidRPr="00C10E0C" w:rsidRDefault="00C33573" w:rsidP="00C10E0C">
            <w:pPr>
              <w:ind w:firstLine="7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41C8B202" w14:textId="77777777" w:rsidR="00C33573" w:rsidRPr="00C10E0C" w:rsidRDefault="00C33573" w:rsidP="00C10E0C">
            <w:pPr>
              <w:ind w:firstLine="7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4B61D775" w14:textId="131ABA19" w:rsidR="00C33573" w:rsidRPr="00C10E0C" w:rsidRDefault="00C33573" w:rsidP="00C10E0C">
            <w:pPr>
              <w:ind w:firstLine="7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10.485,00 zł</w:t>
            </w:r>
            <w:r w:rsidR="001F2080" w:rsidRPr="00C10E0C">
              <w:rPr>
                <w:rFonts w:ascii="Arial" w:hAnsi="Arial" w:cs="Arial"/>
                <w:sz w:val="13"/>
                <w:szCs w:val="13"/>
              </w:rPr>
              <w:t>/ 30,90 pkt</w:t>
            </w:r>
          </w:p>
          <w:p w14:paraId="67D3F546" w14:textId="57D105BE" w:rsidR="00B903D8" w:rsidRPr="00C10E0C" w:rsidRDefault="00C33573" w:rsidP="00C10E0C">
            <w:pPr>
              <w:ind w:right="-160" w:firstLine="7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10.990,00 zł</w:t>
            </w:r>
            <w:r w:rsidR="00496352" w:rsidRPr="00C10E0C">
              <w:rPr>
                <w:rFonts w:ascii="Arial" w:hAnsi="Arial" w:cs="Arial"/>
                <w:sz w:val="13"/>
                <w:szCs w:val="13"/>
              </w:rPr>
              <w:t>/ 21,84 pkt</w:t>
            </w:r>
          </w:p>
        </w:tc>
        <w:tc>
          <w:tcPr>
            <w:tcW w:w="1134" w:type="dxa"/>
          </w:tcPr>
          <w:p w14:paraId="362B35CA" w14:textId="77777777" w:rsidR="00B903D8" w:rsidRPr="00C10E0C" w:rsidRDefault="00B903D8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40,00 pkt</w:t>
            </w:r>
          </w:p>
          <w:p w14:paraId="7CE8FF64" w14:textId="77777777" w:rsidR="00C33573" w:rsidRPr="00C10E0C" w:rsidRDefault="00C33573" w:rsidP="00C10E0C">
            <w:pPr>
              <w:ind w:firstLine="7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119AA108" w14:textId="77777777" w:rsidR="00C33573" w:rsidRPr="00C10E0C" w:rsidRDefault="00C33573" w:rsidP="00C10E0C">
            <w:pPr>
              <w:ind w:firstLine="7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57662A0D" w14:textId="77777777" w:rsidR="00B903D8" w:rsidRPr="00C10E0C" w:rsidRDefault="00B903D8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40,00 pkt</w:t>
            </w:r>
          </w:p>
          <w:p w14:paraId="13D12692" w14:textId="05682305" w:rsidR="00B903D8" w:rsidRPr="00C10E0C" w:rsidRDefault="00B903D8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40,00 pkt</w:t>
            </w:r>
          </w:p>
        </w:tc>
        <w:tc>
          <w:tcPr>
            <w:tcW w:w="1359" w:type="dxa"/>
          </w:tcPr>
          <w:p w14:paraId="6C020BD4" w14:textId="7B5F586A" w:rsidR="00C33573" w:rsidRPr="00C10E0C" w:rsidRDefault="001F2080" w:rsidP="00C10E0C">
            <w:pPr>
              <w:ind w:firstLine="7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66,57 pkt</w:t>
            </w:r>
          </w:p>
          <w:p w14:paraId="520794A6" w14:textId="7DB6E1D1" w:rsidR="00C33573" w:rsidRPr="00C10E0C" w:rsidRDefault="00C33573" w:rsidP="00C10E0C">
            <w:pPr>
              <w:ind w:firstLine="7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07DE7EE6" w14:textId="77777777" w:rsidR="00C33573" w:rsidRPr="00C10E0C" w:rsidRDefault="00C33573" w:rsidP="00C10E0C">
            <w:pPr>
              <w:ind w:firstLine="7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6F67D015" w14:textId="40A2F293" w:rsidR="00C33573" w:rsidRPr="00C10E0C" w:rsidRDefault="001F2080" w:rsidP="00C10E0C">
            <w:pPr>
              <w:ind w:firstLine="7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70,90 pkt</w:t>
            </w:r>
          </w:p>
          <w:p w14:paraId="714CC949" w14:textId="6D8AD3F2" w:rsidR="00B903D8" w:rsidRPr="00C10E0C" w:rsidRDefault="00496352" w:rsidP="00C10E0C">
            <w:pPr>
              <w:ind w:firstLine="7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61,84 pkt</w:t>
            </w:r>
          </w:p>
        </w:tc>
      </w:tr>
      <w:tr w:rsidR="00C10E0C" w:rsidRPr="00C10E0C" w14:paraId="3198D0F6" w14:textId="29D2E3D1" w:rsidTr="00326B52">
        <w:trPr>
          <w:trHeight w:val="230"/>
        </w:trPr>
        <w:tc>
          <w:tcPr>
            <w:tcW w:w="455" w:type="dxa"/>
          </w:tcPr>
          <w:p w14:paraId="391AFA75" w14:textId="77777777" w:rsidR="00B903D8" w:rsidRPr="00C10E0C" w:rsidRDefault="00B903D8" w:rsidP="00C10E0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10E0C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2239" w:type="dxa"/>
            <w:vAlign w:val="center"/>
          </w:tcPr>
          <w:p w14:paraId="5B073BAF" w14:textId="77777777" w:rsidR="00B903D8" w:rsidRPr="00C10E0C" w:rsidRDefault="00B903D8" w:rsidP="00326B52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Arial"/>
                <w:sz w:val="13"/>
                <w:szCs w:val="13"/>
              </w:rPr>
            </w:pPr>
            <w:r w:rsidRPr="00C10E0C">
              <w:rPr>
                <w:rFonts w:ascii="Arial" w:eastAsia="Calibri" w:hAnsi="Arial" w:cs="Arial"/>
                <w:sz w:val="13"/>
                <w:szCs w:val="13"/>
              </w:rPr>
              <w:t>Centrum Szkoleniowe Omega Łukasz Dybała</w:t>
            </w:r>
          </w:p>
          <w:p w14:paraId="3F8998F8" w14:textId="77777777" w:rsidR="00B903D8" w:rsidRPr="00C10E0C" w:rsidRDefault="00B903D8" w:rsidP="00326B52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Arial"/>
                <w:sz w:val="13"/>
                <w:szCs w:val="13"/>
              </w:rPr>
            </w:pPr>
            <w:r w:rsidRPr="00C10E0C">
              <w:rPr>
                <w:rFonts w:ascii="Arial" w:eastAsia="Calibri" w:hAnsi="Arial" w:cs="Arial"/>
                <w:sz w:val="13"/>
                <w:szCs w:val="13"/>
              </w:rPr>
              <w:t>Ul. Zakopiańska 9/312</w:t>
            </w:r>
          </w:p>
          <w:p w14:paraId="1CBE2741" w14:textId="77777777" w:rsidR="00B903D8" w:rsidRPr="00C10E0C" w:rsidRDefault="00B903D8" w:rsidP="00326B52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Arial"/>
                <w:sz w:val="13"/>
                <w:szCs w:val="13"/>
              </w:rPr>
            </w:pPr>
            <w:r w:rsidRPr="00C10E0C">
              <w:rPr>
                <w:rFonts w:ascii="Arial" w:eastAsia="Calibri" w:hAnsi="Arial" w:cs="Arial"/>
                <w:sz w:val="13"/>
                <w:szCs w:val="13"/>
              </w:rPr>
              <w:t>30-418 Kraków</w:t>
            </w:r>
          </w:p>
        </w:tc>
        <w:tc>
          <w:tcPr>
            <w:tcW w:w="3506" w:type="dxa"/>
            <w:vAlign w:val="center"/>
          </w:tcPr>
          <w:p w14:paraId="45F4B531" w14:textId="77777777" w:rsidR="00B903D8" w:rsidRPr="00C10E0C" w:rsidRDefault="00B903D8" w:rsidP="00326B52">
            <w:pPr>
              <w:pStyle w:val="Akapitzlist"/>
              <w:numPr>
                <w:ilvl w:val="0"/>
                <w:numId w:val="7"/>
              </w:numPr>
              <w:ind w:left="223" w:hanging="223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C10E0C">
              <w:rPr>
                <w:rFonts w:ascii="Arial" w:hAnsi="Arial" w:cs="Arial"/>
                <w:sz w:val="11"/>
                <w:szCs w:val="11"/>
              </w:rPr>
              <w:t>Kurs animatora czasu wolnego (30 osób).</w:t>
            </w:r>
          </w:p>
          <w:p w14:paraId="57D7E4B4" w14:textId="77777777" w:rsidR="00B903D8" w:rsidRPr="00C10E0C" w:rsidRDefault="00B903D8" w:rsidP="00326B52">
            <w:pPr>
              <w:pStyle w:val="Akapitzlist"/>
              <w:numPr>
                <w:ilvl w:val="0"/>
                <w:numId w:val="7"/>
              </w:numPr>
              <w:ind w:left="223" w:hanging="223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C10E0C">
              <w:rPr>
                <w:rFonts w:ascii="Arial" w:hAnsi="Arial" w:cs="Arial"/>
                <w:sz w:val="11"/>
                <w:szCs w:val="11"/>
              </w:rPr>
              <w:t>Kurs udzielania pierwszej pomocy przedmedycznej (10 osób)</w:t>
            </w:r>
          </w:p>
          <w:p w14:paraId="106DA74F" w14:textId="77777777" w:rsidR="00B903D8" w:rsidRPr="00C10E0C" w:rsidRDefault="00B903D8" w:rsidP="00326B52">
            <w:pPr>
              <w:pStyle w:val="Akapitzlist"/>
              <w:numPr>
                <w:ilvl w:val="0"/>
                <w:numId w:val="7"/>
              </w:numPr>
              <w:ind w:left="223" w:hanging="223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C10E0C">
              <w:rPr>
                <w:rFonts w:ascii="Arial" w:hAnsi="Arial" w:cs="Arial"/>
                <w:sz w:val="11"/>
                <w:szCs w:val="11"/>
              </w:rPr>
              <w:t>Kurs Adobe Photoshop (10 osób).</w:t>
            </w:r>
          </w:p>
          <w:p w14:paraId="59B833FA" w14:textId="77777777" w:rsidR="00B903D8" w:rsidRPr="00C10E0C" w:rsidRDefault="00B903D8" w:rsidP="00326B52">
            <w:pPr>
              <w:pStyle w:val="Akapitzlist"/>
              <w:numPr>
                <w:ilvl w:val="0"/>
                <w:numId w:val="7"/>
              </w:numPr>
              <w:ind w:left="223" w:hanging="223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C10E0C">
              <w:rPr>
                <w:rFonts w:ascii="Arial" w:hAnsi="Arial" w:cs="Arial"/>
                <w:sz w:val="11"/>
                <w:szCs w:val="11"/>
              </w:rPr>
              <w:t>Kurs stylizacji paznokci (10 osób).</w:t>
            </w:r>
          </w:p>
          <w:p w14:paraId="0AAED318" w14:textId="77777777" w:rsidR="00B903D8" w:rsidRPr="00C10E0C" w:rsidRDefault="00B903D8" w:rsidP="00326B52">
            <w:pPr>
              <w:pStyle w:val="Akapitzlist"/>
              <w:numPr>
                <w:ilvl w:val="0"/>
                <w:numId w:val="7"/>
              </w:numPr>
              <w:ind w:left="223" w:hanging="223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C10E0C">
              <w:rPr>
                <w:rFonts w:ascii="Arial" w:hAnsi="Arial" w:cs="Arial"/>
                <w:sz w:val="11"/>
                <w:szCs w:val="11"/>
              </w:rPr>
              <w:t>Kurs wizażu i makijażu (10 osób)</w:t>
            </w:r>
          </w:p>
        </w:tc>
        <w:tc>
          <w:tcPr>
            <w:tcW w:w="1739" w:type="dxa"/>
          </w:tcPr>
          <w:p w14:paraId="6FE4E7F4" w14:textId="77777777" w:rsidR="00B903D8" w:rsidRPr="00C10E0C" w:rsidRDefault="00B903D8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072F5D89" w14:textId="17A4F29D" w:rsidR="00B903D8" w:rsidRPr="00C10E0C" w:rsidRDefault="00B903D8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3F240D2A" w14:textId="779540B9" w:rsidR="00B903D8" w:rsidRPr="00C10E0C" w:rsidRDefault="00B903D8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 xml:space="preserve">12.990,00 zł/ </w:t>
            </w:r>
            <w:r w:rsidR="00702F82" w:rsidRPr="00C10E0C">
              <w:rPr>
                <w:rFonts w:ascii="Arial" w:hAnsi="Arial" w:cs="Arial"/>
                <w:sz w:val="13"/>
                <w:szCs w:val="13"/>
              </w:rPr>
              <w:t>22,17 pkt</w:t>
            </w:r>
          </w:p>
          <w:p w14:paraId="6519C72B" w14:textId="5B8A6019" w:rsidR="00B903D8" w:rsidRPr="00C10E0C" w:rsidRDefault="00B903D8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 xml:space="preserve">11.100,00 zł/ </w:t>
            </w:r>
            <w:r w:rsidR="001F2080" w:rsidRPr="00C10E0C">
              <w:rPr>
                <w:rFonts w:ascii="Arial" w:hAnsi="Arial" w:cs="Arial"/>
                <w:sz w:val="13"/>
                <w:szCs w:val="13"/>
              </w:rPr>
              <w:t>29,19 pkt</w:t>
            </w:r>
          </w:p>
          <w:p w14:paraId="28FA9E54" w14:textId="77777777" w:rsidR="00B903D8" w:rsidRPr="00C10E0C" w:rsidRDefault="00B903D8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</w:tc>
        <w:tc>
          <w:tcPr>
            <w:tcW w:w="1134" w:type="dxa"/>
          </w:tcPr>
          <w:p w14:paraId="1342BB39" w14:textId="77777777" w:rsidR="00B903D8" w:rsidRPr="00C10E0C" w:rsidRDefault="00B903D8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02153C53" w14:textId="77777777" w:rsidR="00B903D8" w:rsidRPr="00C10E0C" w:rsidRDefault="00B903D8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6BE49258" w14:textId="3ACF263E" w:rsidR="00B903D8" w:rsidRPr="00C10E0C" w:rsidRDefault="00B903D8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40,00 pkt</w:t>
            </w:r>
          </w:p>
          <w:p w14:paraId="2E288E60" w14:textId="77777777" w:rsidR="00B903D8" w:rsidRPr="00C10E0C" w:rsidRDefault="00B903D8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40,00 pkt</w:t>
            </w:r>
          </w:p>
          <w:p w14:paraId="6C90E0BE" w14:textId="77D83578" w:rsidR="00B903D8" w:rsidRPr="00C10E0C" w:rsidRDefault="00B903D8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</w:tc>
        <w:tc>
          <w:tcPr>
            <w:tcW w:w="1359" w:type="dxa"/>
          </w:tcPr>
          <w:p w14:paraId="38B3C8B5" w14:textId="77777777" w:rsidR="00C33573" w:rsidRPr="00C10E0C" w:rsidRDefault="00C33573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64278904" w14:textId="77777777" w:rsidR="00C33573" w:rsidRPr="00C10E0C" w:rsidRDefault="00C33573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3A213755" w14:textId="70A67B22" w:rsidR="00B903D8" w:rsidRPr="00C10E0C" w:rsidRDefault="00702F82" w:rsidP="00C10E0C">
            <w:pPr>
              <w:ind w:left="360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62,17 pkt</w:t>
            </w:r>
          </w:p>
          <w:p w14:paraId="1BDCDEAF" w14:textId="440048CE" w:rsidR="00C33573" w:rsidRPr="00C10E0C" w:rsidRDefault="001F2080" w:rsidP="00C10E0C">
            <w:pPr>
              <w:ind w:left="360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69,19 pkt</w:t>
            </w:r>
          </w:p>
          <w:p w14:paraId="1A7A8ACA" w14:textId="40025F6F" w:rsidR="00C33573" w:rsidRPr="00C10E0C" w:rsidRDefault="00C33573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</w:tc>
      </w:tr>
      <w:tr w:rsidR="00C10E0C" w:rsidRPr="00C10E0C" w14:paraId="6FFA98D0" w14:textId="6A2B3442" w:rsidTr="00326B52">
        <w:trPr>
          <w:trHeight w:val="642"/>
        </w:trPr>
        <w:tc>
          <w:tcPr>
            <w:tcW w:w="455" w:type="dxa"/>
          </w:tcPr>
          <w:p w14:paraId="4E953C0B" w14:textId="77777777" w:rsidR="00B903D8" w:rsidRPr="00C10E0C" w:rsidRDefault="00B903D8" w:rsidP="00C10E0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10E0C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2239" w:type="dxa"/>
            <w:vAlign w:val="center"/>
          </w:tcPr>
          <w:p w14:paraId="4E2D4132" w14:textId="77777777" w:rsidR="00B903D8" w:rsidRPr="00C10E0C" w:rsidRDefault="00B903D8" w:rsidP="00326B5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Zakład Doskonalenia Zawodowego w Katowicach</w:t>
            </w:r>
          </w:p>
          <w:p w14:paraId="392AF4C7" w14:textId="1F9708AC" w:rsidR="00B903D8" w:rsidRPr="00C10E0C" w:rsidRDefault="00B903D8" w:rsidP="00326B5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40-952 Katowice,</w:t>
            </w:r>
          </w:p>
          <w:p w14:paraId="755C69FC" w14:textId="1FAC08C5" w:rsidR="00B903D8" w:rsidRPr="00531956" w:rsidRDefault="00B903D8" w:rsidP="0053195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ul. Krasińskiego 2</w:t>
            </w:r>
          </w:p>
        </w:tc>
        <w:tc>
          <w:tcPr>
            <w:tcW w:w="3506" w:type="dxa"/>
            <w:vAlign w:val="center"/>
          </w:tcPr>
          <w:p w14:paraId="755ADC02" w14:textId="77777777" w:rsidR="00B903D8" w:rsidRPr="00C10E0C" w:rsidRDefault="00B903D8" w:rsidP="00326B52">
            <w:pPr>
              <w:pStyle w:val="Akapitzlist"/>
              <w:numPr>
                <w:ilvl w:val="0"/>
                <w:numId w:val="8"/>
              </w:numPr>
              <w:ind w:left="223" w:hanging="223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C10E0C">
              <w:rPr>
                <w:rFonts w:ascii="Arial" w:hAnsi="Arial" w:cs="Arial"/>
                <w:sz w:val="11"/>
                <w:szCs w:val="11"/>
              </w:rPr>
              <w:t>Kurs animatora czasu wolnego (30 osób).</w:t>
            </w:r>
          </w:p>
          <w:p w14:paraId="39B7357C" w14:textId="77777777" w:rsidR="00B903D8" w:rsidRPr="00C10E0C" w:rsidRDefault="00B903D8" w:rsidP="00326B52">
            <w:pPr>
              <w:pStyle w:val="Akapitzlist"/>
              <w:numPr>
                <w:ilvl w:val="0"/>
                <w:numId w:val="8"/>
              </w:numPr>
              <w:ind w:left="223" w:hanging="223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C10E0C">
              <w:rPr>
                <w:rFonts w:ascii="Arial" w:hAnsi="Arial" w:cs="Arial"/>
                <w:sz w:val="11"/>
                <w:szCs w:val="11"/>
              </w:rPr>
              <w:t>Kurs udzielania pierwszej pomocy przedmedycznej (10 osób)</w:t>
            </w:r>
          </w:p>
          <w:p w14:paraId="448B9A28" w14:textId="77777777" w:rsidR="00B903D8" w:rsidRPr="00C10E0C" w:rsidRDefault="00B903D8" w:rsidP="00326B52">
            <w:pPr>
              <w:pStyle w:val="Akapitzlist"/>
              <w:numPr>
                <w:ilvl w:val="0"/>
                <w:numId w:val="8"/>
              </w:numPr>
              <w:ind w:left="223" w:hanging="223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C10E0C">
              <w:rPr>
                <w:rFonts w:ascii="Arial" w:hAnsi="Arial" w:cs="Arial"/>
                <w:sz w:val="11"/>
                <w:szCs w:val="11"/>
              </w:rPr>
              <w:t>Kurs Adobe Photoshop (10 osób).</w:t>
            </w:r>
          </w:p>
          <w:p w14:paraId="3AA5CEA4" w14:textId="77777777" w:rsidR="00B903D8" w:rsidRPr="00C10E0C" w:rsidRDefault="00B903D8" w:rsidP="00326B52">
            <w:pPr>
              <w:pStyle w:val="Akapitzlist"/>
              <w:numPr>
                <w:ilvl w:val="0"/>
                <w:numId w:val="8"/>
              </w:numPr>
              <w:ind w:left="223" w:hanging="223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C10E0C">
              <w:rPr>
                <w:rFonts w:ascii="Arial" w:hAnsi="Arial" w:cs="Arial"/>
                <w:sz w:val="11"/>
                <w:szCs w:val="11"/>
              </w:rPr>
              <w:t>Kurs stylizacji paznokci (10 osób).</w:t>
            </w:r>
          </w:p>
          <w:p w14:paraId="05F548D1" w14:textId="77777777" w:rsidR="00B903D8" w:rsidRPr="00C10E0C" w:rsidRDefault="00B903D8" w:rsidP="00326B52">
            <w:pPr>
              <w:pStyle w:val="Akapitzlist"/>
              <w:numPr>
                <w:ilvl w:val="0"/>
                <w:numId w:val="8"/>
              </w:numPr>
              <w:ind w:left="223" w:hanging="223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C10E0C">
              <w:rPr>
                <w:rFonts w:ascii="Arial" w:hAnsi="Arial" w:cs="Arial"/>
                <w:sz w:val="11"/>
                <w:szCs w:val="11"/>
              </w:rPr>
              <w:t>Kurs wizażu i makijażu (10 osób)</w:t>
            </w:r>
          </w:p>
        </w:tc>
        <w:tc>
          <w:tcPr>
            <w:tcW w:w="1739" w:type="dxa"/>
          </w:tcPr>
          <w:p w14:paraId="2DF7283C" w14:textId="465D8716" w:rsidR="00B903D8" w:rsidRPr="00C10E0C" w:rsidRDefault="00B903D8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 xml:space="preserve">14.850,00 zł/ </w:t>
            </w:r>
            <w:r w:rsidR="001F2080" w:rsidRPr="00C10E0C">
              <w:rPr>
                <w:rFonts w:ascii="Arial" w:hAnsi="Arial" w:cs="Arial"/>
                <w:sz w:val="13"/>
                <w:szCs w:val="13"/>
              </w:rPr>
              <w:t>42,42 pkt</w:t>
            </w:r>
          </w:p>
          <w:p w14:paraId="7DCF4303" w14:textId="7B68DD63" w:rsidR="00B903D8" w:rsidRPr="00C10E0C" w:rsidRDefault="00B903D8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 xml:space="preserve">3.890,00 zł/ </w:t>
            </w:r>
            <w:r w:rsidR="001F2080" w:rsidRPr="00C10E0C">
              <w:rPr>
                <w:rFonts w:ascii="Arial" w:hAnsi="Arial" w:cs="Arial"/>
                <w:sz w:val="13"/>
                <w:szCs w:val="13"/>
              </w:rPr>
              <w:t>38,56</w:t>
            </w:r>
            <w:r w:rsidR="00496022" w:rsidRPr="00C10E0C">
              <w:rPr>
                <w:rFonts w:ascii="Arial" w:hAnsi="Arial" w:cs="Arial"/>
                <w:sz w:val="13"/>
                <w:szCs w:val="13"/>
              </w:rPr>
              <w:t xml:space="preserve"> pkt</w:t>
            </w:r>
          </w:p>
          <w:p w14:paraId="134AB34B" w14:textId="75801CD4" w:rsidR="00B903D8" w:rsidRPr="00C10E0C" w:rsidRDefault="00B903D8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 xml:space="preserve">5.490,00 zł/ </w:t>
            </w:r>
            <w:r w:rsidR="00702F82" w:rsidRPr="00C10E0C">
              <w:rPr>
                <w:rFonts w:ascii="Arial" w:hAnsi="Arial" w:cs="Arial"/>
                <w:sz w:val="13"/>
                <w:szCs w:val="13"/>
              </w:rPr>
              <w:t>52,46 pkt</w:t>
            </w:r>
          </w:p>
          <w:p w14:paraId="33CCF89F" w14:textId="65BD4AC6" w:rsidR="00B903D8" w:rsidRPr="00C10E0C" w:rsidRDefault="00B903D8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 xml:space="preserve">8.390,00 zł/ </w:t>
            </w:r>
            <w:r w:rsidR="000A64B9" w:rsidRPr="00C10E0C">
              <w:rPr>
                <w:rFonts w:ascii="Arial" w:hAnsi="Arial" w:cs="Arial"/>
                <w:sz w:val="13"/>
                <w:szCs w:val="13"/>
              </w:rPr>
              <w:t>38,62 pkt</w:t>
            </w:r>
          </w:p>
          <w:p w14:paraId="596AC453" w14:textId="5BD3D67A" w:rsidR="00B903D8" w:rsidRPr="00C10E0C" w:rsidRDefault="00B903D8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 xml:space="preserve">7.150,00 zł/ </w:t>
            </w:r>
            <w:r w:rsidR="00496352" w:rsidRPr="00C10E0C">
              <w:rPr>
                <w:rFonts w:ascii="Arial" w:hAnsi="Arial" w:cs="Arial"/>
                <w:sz w:val="13"/>
                <w:szCs w:val="13"/>
              </w:rPr>
              <w:t>33,57 pkt</w:t>
            </w:r>
          </w:p>
        </w:tc>
        <w:tc>
          <w:tcPr>
            <w:tcW w:w="1134" w:type="dxa"/>
          </w:tcPr>
          <w:p w14:paraId="344775E0" w14:textId="77777777" w:rsidR="00C33573" w:rsidRPr="00C10E0C" w:rsidRDefault="00C33573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40,00 pkt</w:t>
            </w:r>
          </w:p>
          <w:p w14:paraId="3481E47F" w14:textId="77777777" w:rsidR="00C33573" w:rsidRPr="00C10E0C" w:rsidRDefault="00C33573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40,00 pkt</w:t>
            </w:r>
          </w:p>
          <w:p w14:paraId="7627B8F8" w14:textId="77777777" w:rsidR="00C33573" w:rsidRPr="00C10E0C" w:rsidRDefault="00C33573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40,00 pkt</w:t>
            </w:r>
          </w:p>
          <w:p w14:paraId="6CF00451" w14:textId="77777777" w:rsidR="00C33573" w:rsidRPr="00C10E0C" w:rsidRDefault="00C33573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40,00 pkt</w:t>
            </w:r>
          </w:p>
          <w:p w14:paraId="703D05DB" w14:textId="4EE28BF0" w:rsidR="00B903D8" w:rsidRPr="00C10E0C" w:rsidRDefault="00C33573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40,00 pkt</w:t>
            </w:r>
          </w:p>
        </w:tc>
        <w:tc>
          <w:tcPr>
            <w:tcW w:w="1359" w:type="dxa"/>
          </w:tcPr>
          <w:p w14:paraId="3F815672" w14:textId="1E76C2B6" w:rsidR="00B903D8" w:rsidRPr="00C10E0C" w:rsidRDefault="001F2080" w:rsidP="00C10E0C">
            <w:pPr>
              <w:ind w:left="360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82,42 pkt</w:t>
            </w:r>
          </w:p>
          <w:p w14:paraId="4D848C16" w14:textId="13A65183" w:rsidR="00C33573" w:rsidRPr="00C10E0C" w:rsidRDefault="001F2080" w:rsidP="00C10E0C">
            <w:pPr>
              <w:ind w:left="360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78,56 pkt</w:t>
            </w:r>
          </w:p>
          <w:p w14:paraId="6D4BF95F" w14:textId="4685CAEB" w:rsidR="00C33573" w:rsidRPr="00C10E0C" w:rsidRDefault="00702F82" w:rsidP="00C10E0C">
            <w:pPr>
              <w:ind w:left="360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92,46 pkt</w:t>
            </w:r>
          </w:p>
          <w:p w14:paraId="53EA2264" w14:textId="5E5FA834" w:rsidR="00C33573" w:rsidRPr="00C10E0C" w:rsidRDefault="000A64B9" w:rsidP="00C10E0C">
            <w:pPr>
              <w:ind w:left="360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78,62 pkt</w:t>
            </w:r>
          </w:p>
          <w:p w14:paraId="1680AFC1" w14:textId="6533425D" w:rsidR="00C33573" w:rsidRPr="00C10E0C" w:rsidRDefault="00496352" w:rsidP="00C10E0C">
            <w:pPr>
              <w:ind w:left="360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73,57 pkt</w:t>
            </w:r>
          </w:p>
        </w:tc>
      </w:tr>
      <w:tr w:rsidR="00C10E0C" w:rsidRPr="00C10E0C" w14:paraId="43A0575F" w14:textId="61E3488B" w:rsidTr="00326B52">
        <w:trPr>
          <w:trHeight w:val="230"/>
        </w:trPr>
        <w:tc>
          <w:tcPr>
            <w:tcW w:w="455" w:type="dxa"/>
          </w:tcPr>
          <w:p w14:paraId="7BC55CA5" w14:textId="77777777" w:rsidR="00B903D8" w:rsidRPr="00C10E0C" w:rsidRDefault="00B903D8" w:rsidP="00C10E0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10E0C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2239" w:type="dxa"/>
            <w:vAlign w:val="center"/>
          </w:tcPr>
          <w:p w14:paraId="5D801429" w14:textId="00347200" w:rsidR="00B903D8" w:rsidRPr="00C10E0C" w:rsidRDefault="00B903D8" w:rsidP="00326B52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Arial"/>
                <w:sz w:val="13"/>
                <w:szCs w:val="13"/>
              </w:rPr>
            </w:pPr>
            <w:r w:rsidRPr="00C10E0C">
              <w:rPr>
                <w:rFonts w:ascii="Arial" w:eastAsia="Calibri" w:hAnsi="Arial" w:cs="Arial"/>
                <w:sz w:val="13"/>
                <w:szCs w:val="13"/>
              </w:rPr>
              <w:t>Szkoła Męskiego Stylu Agnieszka Świst Kamińska,</w:t>
            </w:r>
          </w:p>
          <w:p w14:paraId="15924A3B" w14:textId="7706105C" w:rsidR="00B903D8" w:rsidRPr="00C10E0C" w:rsidRDefault="00B903D8" w:rsidP="00326B52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Arial"/>
                <w:sz w:val="13"/>
                <w:szCs w:val="13"/>
              </w:rPr>
            </w:pPr>
            <w:r w:rsidRPr="00C10E0C">
              <w:rPr>
                <w:rFonts w:ascii="Arial" w:eastAsia="Calibri" w:hAnsi="Arial" w:cs="Arial"/>
                <w:sz w:val="13"/>
                <w:szCs w:val="13"/>
              </w:rPr>
              <w:t>ul. J. Kaczmarskiego 2/3,</w:t>
            </w:r>
          </w:p>
          <w:p w14:paraId="28366B0A" w14:textId="77777777" w:rsidR="00B903D8" w:rsidRPr="00C10E0C" w:rsidRDefault="00B903D8" w:rsidP="00326B52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Arial"/>
                <w:sz w:val="13"/>
                <w:szCs w:val="13"/>
              </w:rPr>
            </w:pPr>
            <w:r w:rsidRPr="00C10E0C">
              <w:rPr>
                <w:rFonts w:ascii="Arial" w:eastAsia="Calibri" w:hAnsi="Arial" w:cs="Arial"/>
                <w:sz w:val="13"/>
                <w:szCs w:val="13"/>
              </w:rPr>
              <w:t>81-230 Gdynia</w:t>
            </w:r>
          </w:p>
        </w:tc>
        <w:tc>
          <w:tcPr>
            <w:tcW w:w="3506" w:type="dxa"/>
            <w:vAlign w:val="center"/>
          </w:tcPr>
          <w:p w14:paraId="4AB51B8D" w14:textId="77777777" w:rsidR="00B903D8" w:rsidRPr="00C10E0C" w:rsidRDefault="00B903D8" w:rsidP="00326B52">
            <w:pPr>
              <w:pStyle w:val="Akapitzlist"/>
              <w:numPr>
                <w:ilvl w:val="0"/>
                <w:numId w:val="9"/>
              </w:numPr>
              <w:ind w:left="223" w:hanging="223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C10E0C">
              <w:rPr>
                <w:rFonts w:ascii="Arial" w:hAnsi="Arial" w:cs="Arial"/>
                <w:sz w:val="11"/>
                <w:szCs w:val="11"/>
              </w:rPr>
              <w:t>Kurs animatora czasu wolnego (30 osób).</w:t>
            </w:r>
          </w:p>
          <w:p w14:paraId="20EEBD8D" w14:textId="77777777" w:rsidR="00B903D8" w:rsidRPr="00C10E0C" w:rsidRDefault="00B903D8" w:rsidP="00326B52">
            <w:pPr>
              <w:pStyle w:val="Akapitzlist"/>
              <w:numPr>
                <w:ilvl w:val="0"/>
                <w:numId w:val="9"/>
              </w:numPr>
              <w:ind w:left="223" w:hanging="223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C10E0C">
              <w:rPr>
                <w:rFonts w:ascii="Arial" w:hAnsi="Arial" w:cs="Arial"/>
                <w:sz w:val="11"/>
                <w:szCs w:val="11"/>
              </w:rPr>
              <w:t>Kurs udzielania pierwszej pomocy przedmedycznej (10 osób)</w:t>
            </w:r>
          </w:p>
          <w:p w14:paraId="01EA8F16" w14:textId="77777777" w:rsidR="00B903D8" w:rsidRPr="00C10E0C" w:rsidRDefault="00B903D8" w:rsidP="00326B52">
            <w:pPr>
              <w:pStyle w:val="Akapitzlist"/>
              <w:numPr>
                <w:ilvl w:val="0"/>
                <w:numId w:val="9"/>
              </w:numPr>
              <w:ind w:left="223" w:hanging="223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C10E0C">
              <w:rPr>
                <w:rFonts w:ascii="Arial" w:hAnsi="Arial" w:cs="Arial"/>
                <w:sz w:val="11"/>
                <w:szCs w:val="11"/>
              </w:rPr>
              <w:t>Kurs Adobe Photoshop (10 osób).</w:t>
            </w:r>
          </w:p>
          <w:p w14:paraId="1E7FEFB3" w14:textId="77777777" w:rsidR="00B903D8" w:rsidRPr="00C10E0C" w:rsidRDefault="00B903D8" w:rsidP="00326B52">
            <w:pPr>
              <w:pStyle w:val="Akapitzlist"/>
              <w:numPr>
                <w:ilvl w:val="0"/>
                <w:numId w:val="9"/>
              </w:numPr>
              <w:ind w:left="223" w:hanging="223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C10E0C">
              <w:rPr>
                <w:rFonts w:ascii="Arial" w:hAnsi="Arial" w:cs="Arial"/>
                <w:sz w:val="11"/>
                <w:szCs w:val="11"/>
              </w:rPr>
              <w:t>Kurs stylizacji paznokci (10 osób).</w:t>
            </w:r>
          </w:p>
          <w:p w14:paraId="2D1B5C0E" w14:textId="77777777" w:rsidR="00B903D8" w:rsidRPr="00C10E0C" w:rsidRDefault="00B903D8" w:rsidP="00326B52">
            <w:pPr>
              <w:pStyle w:val="Akapitzlist"/>
              <w:numPr>
                <w:ilvl w:val="0"/>
                <w:numId w:val="9"/>
              </w:numPr>
              <w:ind w:left="223" w:hanging="223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C10E0C">
              <w:rPr>
                <w:rFonts w:ascii="Arial" w:hAnsi="Arial" w:cs="Arial"/>
                <w:sz w:val="11"/>
                <w:szCs w:val="11"/>
              </w:rPr>
              <w:t>Kurs wizażu i makijażu (10 osób)</w:t>
            </w:r>
          </w:p>
        </w:tc>
        <w:tc>
          <w:tcPr>
            <w:tcW w:w="1739" w:type="dxa"/>
          </w:tcPr>
          <w:p w14:paraId="0DA74E25" w14:textId="77777777" w:rsidR="00B903D8" w:rsidRPr="00C10E0C" w:rsidRDefault="00B903D8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666D98BD" w14:textId="77777777" w:rsidR="00B903D8" w:rsidRPr="00C10E0C" w:rsidRDefault="00B903D8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15896673" w14:textId="77777777" w:rsidR="00B903D8" w:rsidRPr="00C10E0C" w:rsidRDefault="00B903D8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532C10CF" w14:textId="77777777" w:rsidR="00B903D8" w:rsidRPr="00C10E0C" w:rsidRDefault="00B903D8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5C8DB688" w14:textId="724942FB" w:rsidR="00B903D8" w:rsidRPr="00C10E0C" w:rsidRDefault="00B903D8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4.000,00 zł/ 60,00 pkt</w:t>
            </w:r>
          </w:p>
        </w:tc>
        <w:tc>
          <w:tcPr>
            <w:tcW w:w="1134" w:type="dxa"/>
          </w:tcPr>
          <w:p w14:paraId="74CC4508" w14:textId="77777777" w:rsidR="00C33573" w:rsidRPr="00C10E0C" w:rsidRDefault="00C33573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5B81351F" w14:textId="06DFD1CA" w:rsidR="00C33573" w:rsidRPr="00C10E0C" w:rsidRDefault="00C33573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758592FE" w14:textId="77777777" w:rsidR="00C33573" w:rsidRPr="00C10E0C" w:rsidRDefault="00C33573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537FD898" w14:textId="60065F77" w:rsidR="00C33573" w:rsidRPr="00C10E0C" w:rsidRDefault="00C33573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2C0DAB97" w14:textId="10E141ED" w:rsidR="00B903D8" w:rsidRPr="00C10E0C" w:rsidRDefault="00C33573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40,00 pkt</w:t>
            </w:r>
          </w:p>
        </w:tc>
        <w:tc>
          <w:tcPr>
            <w:tcW w:w="1359" w:type="dxa"/>
          </w:tcPr>
          <w:p w14:paraId="6F893CEE" w14:textId="77777777" w:rsidR="00C33573" w:rsidRPr="00C10E0C" w:rsidRDefault="00C33573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7EF37B75" w14:textId="77777777" w:rsidR="00C33573" w:rsidRPr="00C10E0C" w:rsidRDefault="00C33573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5DD4213A" w14:textId="77777777" w:rsidR="00C33573" w:rsidRPr="00C10E0C" w:rsidRDefault="00C33573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2E0B934D" w14:textId="77777777" w:rsidR="00C33573" w:rsidRPr="00C10E0C" w:rsidRDefault="00C33573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6762D6A2" w14:textId="02E648B9" w:rsidR="00B903D8" w:rsidRPr="00C10E0C" w:rsidRDefault="00C33573" w:rsidP="00C10E0C">
            <w:pPr>
              <w:ind w:left="-253" w:firstLine="283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10E0C">
              <w:rPr>
                <w:rFonts w:ascii="Arial" w:hAnsi="Arial" w:cs="Arial"/>
                <w:b/>
                <w:bCs/>
                <w:sz w:val="13"/>
                <w:szCs w:val="13"/>
              </w:rPr>
              <w:t>100,00 pkt</w:t>
            </w:r>
          </w:p>
        </w:tc>
      </w:tr>
      <w:tr w:rsidR="00C10E0C" w:rsidRPr="00C10E0C" w14:paraId="43247508" w14:textId="55D0F265" w:rsidTr="00326B52">
        <w:trPr>
          <w:trHeight w:val="230"/>
        </w:trPr>
        <w:tc>
          <w:tcPr>
            <w:tcW w:w="455" w:type="dxa"/>
          </w:tcPr>
          <w:p w14:paraId="7944BACA" w14:textId="77777777" w:rsidR="00B903D8" w:rsidRPr="00C10E0C" w:rsidRDefault="00B903D8" w:rsidP="00C10E0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10E0C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2239" w:type="dxa"/>
            <w:vAlign w:val="center"/>
          </w:tcPr>
          <w:p w14:paraId="5CBECB12" w14:textId="77777777" w:rsidR="00B903D8" w:rsidRPr="00C10E0C" w:rsidRDefault="00B903D8" w:rsidP="00326B5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 xml:space="preserve">AWANS </w:t>
            </w:r>
            <w:proofErr w:type="spellStart"/>
            <w:r w:rsidRPr="00C10E0C">
              <w:rPr>
                <w:rFonts w:ascii="Arial" w:hAnsi="Arial" w:cs="Arial"/>
                <w:sz w:val="13"/>
                <w:szCs w:val="13"/>
              </w:rPr>
              <w:t>Ośrodek</w:t>
            </w:r>
            <w:proofErr w:type="spellEnd"/>
            <w:r w:rsidRPr="00C10E0C">
              <w:rPr>
                <w:rFonts w:ascii="Arial" w:hAnsi="Arial" w:cs="Arial"/>
                <w:sz w:val="13"/>
                <w:szCs w:val="13"/>
              </w:rPr>
              <w:t xml:space="preserve"> Usług </w:t>
            </w:r>
            <w:proofErr w:type="spellStart"/>
            <w:r w:rsidRPr="00C10E0C">
              <w:rPr>
                <w:rFonts w:ascii="Arial" w:hAnsi="Arial" w:cs="Arial"/>
                <w:sz w:val="13"/>
                <w:szCs w:val="13"/>
              </w:rPr>
              <w:t>Oświatowych</w:t>
            </w:r>
            <w:proofErr w:type="spellEnd"/>
            <w:r w:rsidRPr="00C10E0C">
              <w:rPr>
                <w:rFonts w:ascii="Arial" w:hAnsi="Arial" w:cs="Arial"/>
                <w:sz w:val="13"/>
                <w:szCs w:val="13"/>
              </w:rPr>
              <w:t xml:space="preserve"> Dorota Skrobarczyk</w:t>
            </w:r>
          </w:p>
          <w:p w14:paraId="63D07BE8" w14:textId="7405DAE9" w:rsidR="00B903D8" w:rsidRPr="00C10E0C" w:rsidRDefault="00B903D8" w:rsidP="00326B5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C10E0C">
              <w:rPr>
                <w:rFonts w:ascii="Arial" w:hAnsi="Arial" w:cs="Arial"/>
                <w:sz w:val="13"/>
                <w:szCs w:val="13"/>
              </w:rPr>
              <w:t>ul.Marii</w:t>
            </w:r>
            <w:proofErr w:type="spellEnd"/>
            <w:r w:rsidRPr="00C10E0C">
              <w:rPr>
                <w:rFonts w:ascii="Arial" w:hAnsi="Arial" w:cs="Arial"/>
                <w:sz w:val="13"/>
                <w:szCs w:val="13"/>
              </w:rPr>
              <w:t xml:space="preserve"> Kuncewiczowej 2 lok.1, 42-207 </w:t>
            </w:r>
            <w:proofErr w:type="spellStart"/>
            <w:r w:rsidRPr="00C10E0C">
              <w:rPr>
                <w:rFonts w:ascii="Arial" w:hAnsi="Arial" w:cs="Arial"/>
                <w:sz w:val="13"/>
                <w:szCs w:val="13"/>
              </w:rPr>
              <w:t>Częstochowa</w:t>
            </w:r>
            <w:proofErr w:type="spellEnd"/>
          </w:p>
        </w:tc>
        <w:tc>
          <w:tcPr>
            <w:tcW w:w="3506" w:type="dxa"/>
            <w:vAlign w:val="center"/>
          </w:tcPr>
          <w:p w14:paraId="502E4FAB" w14:textId="77777777" w:rsidR="00B903D8" w:rsidRPr="00C10E0C" w:rsidRDefault="00B903D8" w:rsidP="00326B52">
            <w:pPr>
              <w:pStyle w:val="Akapitzlist"/>
              <w:numPr>
                <w:ilvl w:val="0"/>
                <w:numId w:val="10"/>
              </w:numPr>
              <w:ind w:left="223" w:hanging="223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C10E0C">
              <w:rPr>
                <w:rFonts w:ascii="Arial" w:hAnsi="Arial" w:cs="Arial"/>
                <w:sz w:val="11"/>
                <w:szCs w:val="11"/>
              </w:rPr>
              <w:t>Kurs animatora czasu wolnego (30 osób).</w:t>
            </w:r>
          </w:p>
          <w:p w14:paraId="1BB32B8A" w14:textId="77777777" w:rsidR="00B903D8" w:rsidRPr="00C10E0C" w:rsidRDefault="00B903D8" w:rsidP="00326B52">
            <w:pPr>
              <w:pStyle w:val="Akapitzlist"/>
              <w:numPr>
                <w:ilvl w:val="0"/>
                <w:numId w:val="10"/>
              </w:numPr>
              <w:ind w:left="223" w:hanging="223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C10E0C">
              <w:rPr>
                <w:rFonts w:ascii="Arial" w:hAnsi="Arial" w:cs="Arial"/>
                <w:sz w:val="11"/>
                <w:szCs w:val="11"/>
              </w:rPr>
              <w:t>Kurs udzielania pierwszej pomocy przedmedycznej (10 osób)</w:t>
            </w:r>
          </w:p>
          <w:p w14:paraId="439A0D7F" w14:textId="77777777" w:rsidR="00B903D8" w:rsidRPr="00C10E0C" w:rsidRDefault="00B903D8" w:rsidP="00326B52">
            <w:pPr>
              <w:pStyle w:val="Akapitzlist"/>
              <w:numPr>
                <w:ilvl w:val="0"/>
                <w:numId w:val="10"/>
              </w:numPr>
              <w:ind w:left="223" w:hanging="223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C10E0C">
              <w:rPr>
                <w:rFonts w:ascii="Arial" w:hAnsi="Arial" w:cs="Arial"/>
                <w:sz w:val="11"/>
                <w:szCs w:val="11"/>
              </w:rPr>
              <w:t>Kurs Adobe Photoshop (10 osób).</w:t>
            </w:r>
          </w:p>
          <w:p w14:paraId="08049C1A" w14:textId="77777777" w:rsidR="00B903D8" w:rsidRPr="00C10E0C" w:rsidRDefault="00B903D8" w:rsidP="00326B52">
            <w:pPr>
              <w:pStyle w:val="Akapitzlist"/>
              <w:numPr>
                <w:ilvl w:val="0"/>
                <w:numId w:val="10"/>
              </w:numPr>
              <w:ind w:left="223" w:hanging="223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C10E0C">
              <w:rPr>
                <w:rFonts w:ascii="Arial" w:hAnsi="Arial" w:cs="Arial"/>
                <w:sz w:val="11"/>
                <w:szCs w:val="11"/>
              </w:rPr>
              <w:t>Kurs stylizacji paznokci (10 osób).</w:t>
            </w:r>
          </w:p>
          <w:p w14:paraId="33E5588E" w14:textId="77777777" w:rsidR="00B903D8" w:rsidRPr="00C10E0C" w:rsidRDefault="00B903D8" w:rsidP="00326B52">
            <w:pPr>
              <w:pStyle w:val="Akapitzlist"/>
              <w:numPr>
                <w:ilvl w:val="0"/>
                <w:numId w:val="10"/>
              </w:numPr>
              <w:ind w:left="223" w:hanging="223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C10E0C">
              <w:rPr>
                <w:rFonts w:ascii="Arial" w:hAnsi="Arial" w:cs="Arial"/>
                <w:sz w:val="11"/>
                <w:szCs w:val="11"/>
              </w:rPr>
              <w:t>Kurs wizażu i makijażu (10 osób)</w:t>
            </w:r>
          </w:p>
        </w:tc>
        <w:tc>
          <w:tcPr>
            <w:tcW w:w="1739" w:type="dxa"/>
          </w:tcPr>
          <w:p w14:paraId="00830187" w14:textId="66768C19" w:rsidR="00B903D8" w:rsidRPr="00C10E0C" w:rsidRDefault="00B903D8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10.500,00 zł/ 60,00 pkt</w:t>
            </w:r>
          </w:p>
          <w:p w14:paraId="3CDE4586" w14:textId="719733EB" w:rsidR="00B903D8" w:rsidRPr="00C10E0C" w:rsidRDefault="00B903D8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2.500,00 zł/ 60,00 pkt</w:t>
            </w:r>
          </w:p>
          <w:p w14:paraId="361E0956" w14:textId="67124074" w:rsidR="00B903D8" w:rsidRPr="00C10E0C" w:rsidRDefault="00B903D8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4.800,00 zł/</w:t>
            </w:r>
            <w:r w:rsidR="00702F82" w:rsidRPr="00C10E0C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C10E0C">
              <w:rPr>
                <w:rFonts w:ascii="Arial" w:hAnsi="Arial" w:cs="Arial"/>
                <w:sz w:val="13"/>
                <w:szCs w:val="13"/>
              </w:rPr>
              <w:t>60</w:t>
            </w:r>
            <w:r w:rsidR="00702F82" w:rsidRPr="00C10E0C">
              <w:rPr>
                <w:rFonts w:ascii="Arial" w:hAnsi="Arial" w:cs="Arial"/>
                <w:sz w:val="13"/>
                <w:szCs w:val="13"/>
              </w:rPr>
              <w:t>,</w:t>
            </w:r>
            <w:r w:rsidR="00C10E0C">
              <w:rPr>
                <w:rFonts w:ascii="Arial" w:hAnsi="Arial" w:cs="Arial"/>
                <w:sz w:val="13"/>
                <w:szCs w:val="13"/>
              </w:rPr>
              <w:t>00</w:t>
            </w:r>
            <w:r w:rsidR="00702F82" w:rsidRPr="00C10E0C">
              <w:rPr>
                <w:rFonts w:ascii="Arial" w:hAnsi="Arial" w:cs="Arial"/>
                <w:sz w:val="13"/>
                <w:szCs w:val="13"/>
              </w:rPr>
              <w:t xml:space="preserve"> pkt</w:t>
            </w:r>
          </w:p>
          <w:p w14:paraId="3958FD83" w14:textId="08CF6ED7" w:rsidR="00B903D8" w:rsidRPr="00C10E0C" w:rsidRDefault="00B903D8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 xml:space="preserve">5.400,00 zł/ </w:t>
            </w:r>
            <w:r w:rsidR="000A64B9" w:rsidRPr="00C10E0C">
              <w:rPr>
                <w:rFonts w:ascii="Arial" w:hAnsi="Arial" w:cs="Arial"/>
                <w:sz w:val="13"/>
                <w:szCs w:val="13"/>
              </w:rPr>
              <w:t xml:space="preserve">60,00 </w:t>
            </w:r>
            <w:r w:rsidR="00496352" w:rsidRPr="00C10E0C">
              <w:rPr>
                <w:rFonts w:ascii="Arial" w:hAnsi="Arial" w:cs="Arial"/>
                <w:sz w:val="13"/>
                <w:szCs w:val="13"/>
              </w:rPr>
              <w:t>pkt</w:t>
            </w:r>
          </w:p>
          <w:p w14:paraId="26025931" w14:textId="4EEADD23" w:rsidR="00B903D8" w:rsidRPr="00C10E0C" w:rsidRDefault="00B903D8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 xml:space="preserve">5.000,00 zł/ </w:t>
            </w:r>
            <w:r w:rsidR="00AC0EC7" w:rsidRPr="00C10E0C">
              <w:rPr>
                <w:rFonts w:ascii="Arial" w:hAnsi="Arial" w:cs="Arial"/>
                <w:sz w:val="13"/>
                <w:szCs w:val="13"/>
              </w:rPr>
              <w:t>48,00 pkt</w:t>
            </w:r>
          </w:p>
        </w:tc>
        <w:tc>
          <w:tcPr>
            <w:tcW w:w="1134" w:type="dxa"/>
          </w:tcPr>
          <w:p w14:paraId="6FB10828" w14:textId="245F50A2" w:rsidR="00B903D8" w:rsidRPr="00C10E0C" w:rsidRDefault="001F2080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3</w:t>
            </w:r>
            <w:r w:rsidR="00B903D8" w:rsidRPr="00C10E0C">
              <w:rPr>
                <w:rFonts w:ascii="Arial" w:hAnsi="Arial" w:cs="Arial"/>
                <w:sz w:val="13"/>
                <w:szCs w:val="13"/>
              </w:rPr>
              <w:t>0,00 pkt</w:t>
            </w:r>
          </w:p>
          <w:p w14:paraId="7592E4DB" w14:textId="77777777" w:rsidR="00B903D8" w:rsidRPr="00C10E0C" w:rsidRDefault="00B903D8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40,00 pkt</w:t>
            </w:r>
          </w:p>
          <w:p w14:paraId="1F62AF5B" w14:textId="77777777" w:rsidR="00B903D8" w:rsidRPr="00C10E0C" w:rsidRDefault="00B903D8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40,00 pkt</w:t>
            </w:r>
          </w:p>
          <w:p w14:paraId="27EDEB09" w14:textId="54A4BC41" w:rsidR="00B903D8" w:rsidRPr="00C10E0C" w:rsidRDefault="001F2080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4</w:t>
            </w:r>
            <w:r w:rsidR="000A64B9" w:rsidRPr="00C10E0C">
              <w:rPr>
                <w:rFonts w:ascii="Arial" w:hAnsi="Arial" w:cs="Arial"/>
                <w:sz w:val="13"/>
                <w:szCs w:val="13"/>
              </w:rPr>
              <w:t>0</w:t>
            </w:r>
            <w:r w:rsidR="00B903D8" w:rsidRPr="00C10E0C">
              <w:rPr>
                <w:rFonts w:ascii="Arial" w:hAnsi="Arial" w:cs="Arial"/>
                <w:sz w:val="13"/>
                <w:szCs w:val="13"/>
              </w:rPr>
              <w:t>,00 pkt</w:t>
            </w:r>
          </w:p>
          <w:p w14:paraId="7C552806" w14:textId="6D5E7BDA" w:rsidR="00B903D8" w:rsidRPr="00C10E0C" w:rsidRDefault="00B903D8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40,00 pkt</w:t>
            </w:r>
          </w:p>
        </w:tc>
        <w:tc>
          <w:tcPr>
            <w:tcW w:w="1359" w:type="dxa"/>
          </w:tcPr>
          <w:p w14:paraId="5F32F7CD" w14:textId="372CD4B1" w:rsidR="00B903D8" w:rsidRPr="00C10E0C" w:rsidRDefault="001F2080" w:rsidP="00C10E0C">
            <w:pPr>
              <w:ind w:firstLine="3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10E0C">
              <w:rPr>
                <w:rFonts w:ascii="Arial" w:hAnsi="Arial" w:cs="Arial"/>
                <w:b/>
                <w:bCs/>
                <w:sz w:val="13"/>
                <w:szCs w:val="13"/>
              </w:rPr>
              <w:t>90,00 pkt</w:t>
            </w:r>
          </w:p>
          <w:p w14:paraId="55BEF68C" w14:textId="01EDA66C" w:rsidR="00C33573" w:rsidRPr="00C10E0C" w:rsidRDefault="001F2080" w:rsidP="00C10E0C">
            <w:pPr>
              <w:ind w:firstLine="3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10E0C">
              <w:rPr>
                <w:rFonts w:ascii="Arial" w:hAnsi="Arial" w:cs="Arial"/>
                <w:b/>
                <w:bCs/>
                <w:sz w:val="13"/>
                <w:szCs w:val="13"/>
              </w:rPr>
              <w:t>100,00 pkt</w:t>
            </w:r>
          </w:p>
          <w:p w14:paraId="03DE4712" w14:textId="64AB4FBB" w:rsidR="00C33573" w:rsidRPr="00C10E0C" w:rsidRDefault="00C10E0C" w:rsidP="00C10E0C">
            <w:pPr>
              <w:ind w:firstLine="3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10E0C">
              <w:rPr>
                <w:rFonts w:ascii="Arial" w:hAnsi="Arial" w:cs="Arial"/>
                <w:b/>
                <w:bCs/>
                <w:sz w:val="13"/>
                <w:szCs w:val="13"/>
              </w:rPr>
              <w:t>100</w:t>
            </w:r>
            <w:r w:rsidR="00702F82" w:rsidRPr="00C10E0C">
              <w:rPr>
                <w:rFonts w:ascii="Arial" w:hAnsi="Arial" w:cs="Arial"/>
                <w:b/>
                <w:bCs/>
                <w:sz w:val="13"/>
                <w:szCs w:val="13"/>
              </w:rPr>
              <w:t>,</w:t>
            </w:r>
            <w:r w:rsidRPr="00C10E0C">
              <w:rPr>
                <w:rFonts w:ascii="Arial" w:hAnsi="Arial" w:cs="Arial"/>
                <w:b/>
                <w:bCs/>
                <w:sz w:val="13"/>
                <w:szCs w:val="13"/>
              </w:rPr>
              <w:t>0</w:t>
            </w:r>
            <w:r w:rsidR="00702F82" w:rsidRPr="00C10E0C">
              <w:rPr>
                <w:rFonts w:ascii="Arial" w:hAnsi="Arial" w:cs="Arial"/>
                <w:b/>
                <w:bCs/>
                <w:sz w:val="13"/>
                <w:szCs w:val="13"/>
              </w:rPr>
              <w:t>0 pkt</w:t>
            </w:r>
          </w:p>
          <w:p w14:paraId="3934D21D" w14:textId="2AD19CA2" w:rsidR="00C33573" w:rsidRPr="00C10E0C" w:rsidRDefault="001F2080" w:rsidP="00C10E0C">
            <w:pPr>
              <w:ind w:firstLine="3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10E0C">
              <w:rPr>
                <w:rFonts w:ascii="Arial" w:hAnsi="Arial" w:cs="Arial"/>
                <w:b/>
                <w:bCs/>
                <w:sz w:val="13"/>
                <w:szCs w:val="13"/>
              </w:rPr>
              <w:t>10</w:t>
            </w:r>
            <w:r w:rsidR="000A64B9" w:rsidRPr="00C10E0C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0,00 </w:t>
            </w:r>
            <w:r w:rsidR="00496352" w:rsidRPr="00C10E0C">
              <w:rPr>
                <w:rFonts w:ascii="Arial" w:hAnsi="Arial" w:cs="Arial"/>
                <w:b/>
                <w:bCs/>
                <w:sz w:val="13"/>
                <w:szCs w:val="13"/>
              </w:rPr>
              <w:t>pkt</w:t>
            </w:r>
          </w:p>
          <w:p w14:paraId="4BEFFBF6" w14:textId="4256FDDB" w:rsidR="00C33573" w:rsidRPr="00C10E0C" w:rsidRDefault="00AC0EC7" w:rsidP="00C10E0C">
            <w:pPr>
              <w:ind w:firstLine="3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88,00 pkt</w:t>
            </w:r>
          </w:p>
        </w:tc>
      </w:tr>
      <w:tr w:rsidR="00C10E0C" w:rsidRPr="00C10E0C" w14:paraId="77121EF1" w14:textId="50A1DC17" w:rsidTr="00326B52">
        <w:trPr>
          <w:trHeight w:val="230"/>
        </w:trPr>
        <w:tc>
          <w:tcPr>
            <w:tcW w:w="455" w:type="dxa"/>
          </w:tcPr>
          <w:p w14:paraId="68AA91A4" w14:textId="77777777" w:rsidR="00B903D8" w:rsidRPr="00C10E0C" w:rsidRDefault="00B903D8" w:rsidP="00C10E0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10E0C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2239" w:type="dxa"/>
            <w:vAlign w:val="center"/>
          </w:tcPr>
          <w:p w14:paraId="72A22355" w14:textId="77777777" w:rsidR="00B903D8" w:rsidRPr="00C10E0C" w:rsidRDefault="00B903D8" w:rsidP="00326B52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Arial"/>
                <w:sz w:val="13"/>
                <w:szCs w:val="13"/>
              </w:rPr>
            </w:pPr>
            <w:r w:rsidRPr="00C10E0C">
              <w:rPr>
                <w:rFonts w:ascii="Arial" w:eastAsia="Calibri" w:hAnsi="Arial" w:cs="Arial"/>
                <w:sz w:val="13"/>
                <w:szCs w:val="13"/>
              </w:rPr>
              <w:t>Strefa Rozwoju Danuta Rynkiewicz</w:t>
            </w:r>
          </w:p>
          <w:p w14:paraId="51325D27" w14:textId="77777777" w:rsidR="00B903D8" w:rsidRPr="00C10E0C" w:rsidRDefault="00B903D8" w:rsidP="00326B52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Arial"/>
                <w:sz w:val="13"/>
                <w:szCs w:val="13"/>
              </w:rPr>
            </w:pPr>
            <w:r w:rsidRPr="00C10E0C">
              <w:rPr>
                <w:rFonts w:ascii="Arial" w:eastAsia="Calibri" w:hAnsi="Arial" w:cs="Arial"/>
                <w:sz w:val="13"/>
                <w:szCs w:val="13"/>
              </w:rPr>
              <w:t>Ul. Emilii Plater 1a/53</w:t>
            </w:r>
          </w:p>
          <w:p w14:paraId="142C82F4" w14:textId="77777777" w:rsidR="00B903D8" w:rsidRPr="00C10E0C" w:rsidRDefault="00B903D8" w:rsidP="00326B52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Arial"/>
                <w:sz w:val="13"/>
                <w:szCs w:val="13"/>
              </w:rPr>
            </w:pPr>
            <w:r w:rsidRPr="00C10E0C">
              <w:rPr>
                <w:rFonts w:ascii="Arial" w:eastAsia="Calibri" w:hAnsi="Arial" w:cs="Arial"/>
                <w:sz w:val="13"/>
                <w:szCs w:val="13"/>
              </w:rPr>
              <w:t>0</w:t>
            </w:r>
            <w:bookmarkStart w:id="1" w:name="_GoBack"/>
            <w:bookmarkEnd w:id="1"/>
            <w:r w:rsidRPr="00C10E0C">
              <w:rPr>
                <w:rFonts w:ascii="Arial" w:eastAsia="Calibri" w:hAnsi="Arial" w:cs="Arial"/>
                <w:sz w:val="13"/>
                <w:szCs w:val="13"/>
              </w:rPr>
              <w:t>5-500 Piaseczno</w:t>
            </w:r>
          </w:p>
        </w:tc>
        <w:tc>
          <w:tcPr>
            <w:tcW w:w="3506" w:type="dxa"/>
            <w:vAlign w:val="center"/>
          </w:tcPr>
          <w:p w14:paraId="0AA87FB2" w14:textId="77777777" w:rsidR="00B903D8" w:rsidRPr="00C10E0C" w:rsidRDefault="00B903D8" w:rsidP="00326B52">
            <w:pPr>
              <w:pStyle w:val="Akapitzlist"/>
              <w:numPr>
                <w:ilvl w:val="0"/>
                <w:numId w:val="11"/>
              </w:numPr>
              <w:ind w:left="223" w:hanging="223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C10E0C">
              <w:rPr>
                <w:rFonts w:ascii="Arial" w:hAnsi="Arial" w:cs="Arial"/>
                <w:sz w:val="11"/>
                <w:szCs w:val="11"/>
              </w:rPr>
              <w:t>Kurs animatora czasu wolnego (30 osób).</w:t>
            </w:r>
          </w:p>
          <w:p w14:paraId="7D3773DA" w14:textId="77777777" w:rsidR="00B903D8" w:rsidRPr="00C10E0C" w:rsidRDefault="00B903D8" w:rsidP="00326B52">
            <w:pPr>
              <w:pStyle w:val="Akapitzlist"/>
              <w:numPr>
                <w:ilvl w:val="0"/>
                <w:numId w:val="11"/>
              </w:numPr>
              <w:ind w:left="223" w:hanging="223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C10E0C">
              <w:rPr>
                <w:rFonts w:ascii="Arial" w:hAnsi="Arial" w:cs="Arial"/>
                <w:sz w:val="11"/>
                <w:szCs w:val="11"/>
              </w:rPr>
              <w:t>Kurs udzielania pierwszej pomocy przedmedycznej (10 osób)</w:t>
            </w:r>
          </w:p>
          <w:p w14:paraId="53646822" w14:textId="77777777" w:rsidR="00B903D8" w:rsidRPr="00C10E0C" w:rsidRDefault="00B903D8" w:rsidP="00326B52">
            <w:pPr>
              <w:pStyle w:val="Akapitzlist"/>
              <w:numPr>
                <w:ilvl w:val="0"/>
                <w:numId w:val="11"/>
              </w:numPr>
              <w:ind w:left="223" w:hanging="223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C10E0C">
              <w:rPr>
                <w:rFonts w:ascii="Arial" w:hAnsi="Arial" w:cs="Arial"/>
                <w:sz w:val="11"/>
                <w:szCs w:val="11"/>
              </w:rPr>
              <w:t>Kurs Adobe Photoshop (10 osób).</w:t>
            </w:r>
          </w:p>
          <w:p w14:paraId="4DFBB698" w14:textId="77777777" w:rsidR="00B903D8" w:rsidRPr="00C10E0C" w:rsidRDefault="00B903D8" w:rsidP="00326B52">
            <w:pPr>
              <w:pStyle w:val="Akapitzlist"/>
              <w:numPr>
                <w:ilvl w:val="0"/>
                <w:numId w:val="11"/>
              </w:numPr>
              <w:ind w:left="223" w:hanging="223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C10E0C">
              <w:rPr>
                <w:rFonts w:ascii="Arial" w:hAnsi="Arial" w:cs="Arial"/>
                <w:sz w:val="11"/>
                <w:szCs w:val="11"/>
              </w:rPr>
              <w:t>Kurs stylizacji paznokci (10 osób).</w:t>
            </w:r>
          </w:p>
          <w:p w14:paraId="4C98C1AE" w14:textId="77777777" w:rsidR="00B903D8" w:rsidRPr="00C10E0C" w:rsidRDefault="00B903D8" w:rsidP="00326B52">
            <w:pPr>
              <w:pStyle w:val="Akapitzlist"/>
              <w:numPr>
                <w:ilvl w:val="0"/>
                <w:numId w:val="11"/>
              </w:numPr>
              <w:ind w:left="223" w:hanging="223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C10E0C">
              <w:rPr>
                <w:rFonts w:ascii="Arial" w:hAnsi="Arial" w:cs="Arial"/>
                <w:sz w:val="11"/>
                <w:szCs w:val="11"/>
              </w:rPr>
              <w:t>Kurs wizażu i makijażu (10 osób)</w:t>
            </w:r>
          </w:p>
        </w:tc>
        <w:tc>
          <w:tcPr>
            <w:tcW w:w="1739" w:type="dxa"/>
          </w:tcPr>
          <w:p w14:paraId="1B4B0F99" w14:textId="77777777" w:rsidR="00B903D8" w:rsidRPr="00C10E0C" w:rsidRDefault="00B903D8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29A21CD3" w14:textId="77777777" w:rsidR="00B903D8" w:rsidRPr="00C10E0C" w:rsidRDefault="00B903D8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4B38A5FD" w14:textId="2D43119B" w:rsidR="00B903D8" w:rsidRPr="00C10E0C" w:rsidRDefault="00B903D8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 xml:space="preserve">9.200,00 zł/ </w:t>
            </w:r>
            <w:r w:rsidR="00702F82" w:rsidRPr="00C10E0C">
              <w:rPr>
                <w:rFonts w:ascii="Arial" w:hAnsi="Arial" w:cs="Arial"/>
                <w:sz w:val="13"/>
                <w:szCs w:val="13"/>
              </w:rPr>
              <w:t>31,30 pkt</w:t>
            </w:r>
          </w:p>
          <w:p w14:paraId="5744C4DC" w14:textId="7754620E" w:rsidR="00B903D8" w:rsidRPr="00C10E0C" w:rsidRDefault="00B903D8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 xml:space="preserve">11.800,00 zł/ </w:t>
            </w:r>
            <w:r w:rsidR="00F8675A" w:rsidRPr="00C10E0C">
              <w:rPr>
                <w:rFonts w:ascii="Arial" w:hAnsi="Arial" w:cs="Arial"/>
                <w:sz w:val="13"/>
                <w:szCs w:val="13"/>
              </w:rPr>
              <w:t>27,46 pkt</w:t>
            </w:r>
          </w:p>
          <w:p w14:paraId="4C9B261E" w14:textId="5C8E61A1" w:rsidR="00B903D8" w:rsidRPr="00C10E0C" w:rsidRDefault="00B903D8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 xml:space="preserve">11.400,00 zł/ </w:t>
            </w:r>
            <w:r w:rsidR="00496352" w:rsidRPr="00C10E0C">
              <w:rPr>
                <w:rFonts w:ascii="Arial" w:hAnsi="Arial" w:cs="Arial"/>
                <w:sz w:val="13"/>
                <w:szCs w:val="13"/>
              </w:rPr>
              <w:t>21,05 pkt</w:t>
            </w:r>
          </w:p>
        </w:tc>
        <w:tc>
          <w:tcPr>
            <w:tcW w:w="1134" w:type="dxa"/>
          </w:tcPr>
          <w:p w14:paraId="267F68DC" w14:textId="77777777" w:rsidR="00B903D8" w:rsidRPr="00C10E0C" w:rsidRDefault="00B903D8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00E679EC" w14:textId="77777777" w:rsidR="00B903D8" w:rsidRPr="00C10E0C" w:rsidRDefault="00B903D8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1FC71235" w14:textId="331250E6" w:rsidR="00B903D8" w:rsidRPr="00C10E0C" w:rsidRDefault="00B903D8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40,00 pkt</w:t>
            </w:r>
          </w:p>
          <w:p w14:paraId="60B652A2" w14:textId="5F287310" w:rsidR="00B903D8" w:rsidRPr="00C10E0C" w:rsidRDefault="00B903D8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40,00 pkt</w:t>
            </w:r>
          </w:p>
          <w:p w14:paraId="55B32BB5" w14:textId="62D13CF1" w:rsidR="00B903D8" w:rsidRPr="00C10E0C" w:rsidRDefault="00B903D8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40,00 pkt</w:t>
            </w:r>
          </w:p>
        </w:tc>
        <w:tc>
          <w:tcPr>
            <w:tcW w:w="1359" w:type="dxa"/>
          </w:tcPr>
          <w:p w14:paraId="17F58FCC" w14:textId="59D38184" w:rsidR="00B903D8" w:rsidRPr="00C10E0C" w:rsidRDefault="001F2080" w:rsidP="00C10E0C">
            <w:pPr>
              <w:ind w:firstLine="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260C2975" w14:textId="4322E511" w:rsidR="00496352" w:rsidRPr="00C10E0C" w:rsidRDefault="001F2080" w:rsidP="00C10E0C">
            <w:pPr>
              <w:ind w:firstLine="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564C47E4" w14:textId="1D13557E" w:rsidR="00496352" w:rsidRPr="00C10E0C" w:rsidRDefault="00702F82" w:rsidP="00C10E0C">
            <w:pPr>
              <w:ind w:firstLine="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71,30 pkt</w:t>
            </w:r>
          </w:p>
          <w:p w14:paraId="2FD096C8" w14:textId="649C0B4E" w:rsidR="00496352" w:rsidRPr="00C10E0C" w:rsidRDefault="00F8675A" w:rsidP="00C10E0C">
            <w:pPr>
              <w:ind w:firstLine="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67,46 pkt</w:t>
            </w:r>
          </w:p>
          <w:p w14:paraId="6C854262" w14:textId="2284FC56" w:rsidR="00496352" w:rsidRPr="00C10E0C" w:rsidRDefault="00496352" w:rsidP="00C10E0C">
            <w:pPr>
              <w:ind w:firstLine="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61,05 pkt</w:t>
            </w:r>
          </w:p>
        </w:tc>
      </w:tr>
      <w:tr w:rsidR="00C10E0C" w:rsidRPr="00C10E0C" w14:paraId="06A04AB1" w14:textId="4F50963F" w:rsidTr="00326B52">
        <w:trPr>
          <w:trHeight w:val="230"/>
        </w:trPr>
        <w:tc>
          <w:tcPr>
            <w:tcW w:w="455" w:type="dxa"/>
          </w:tcPr>
          <w:p w14:paraId="0D39FFC9" w14:textId="77777777" w:rsidR="00B903D8" w:rsidRPr="00C10E0C" w:rsidRDefault="00B903D8" w:rsidP="00C10E0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10E0C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2239" w:type="dxa"/>
            <w:vAlign w:val="center"/>
          </w:tcPr>
          <w:p w14:paraId="05167BCB" w14:textId="77777777" w:rsidR="00B903D8" w:rsidRPr="00C10E0C" w:rsidRDefault="00B903D8" w:rsidP="00326B5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ART. COLOR MODELS Jolanta Kucharzyk</w:t>
            </w:r>
          </w:p>
          <w:p w14:paraId="4A97CFF2" w14:textId="3EAE99A0" w:rsidR="00B903D8" w:rsidRPr="00C10E0C" w:rsidRDefault="00B903D8" w:rsidP="00326B5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 xml:space="preserve">35-326 </w:t>
            </w:r>
            <w:proofErr w:type="spellStart"/>
            <w:r w:rsidRPr="00C10E0C">
              <w:rPr>
                <w:rFonts w:ascii="Arial" w:hAnsi="Arial" w:cs="Arial"/>
                <w:sz w:val="13"/>
                <w:szCs w:val="13"/>
              </w:rPr>
              <w:t>Rzeszów</w:t>
            </w:r>
            <w:proofErr w:type="spellEnd"/>
            <w:r w:rsidRPr="00C10E0C">
              <w:rPr>
                <w:rFonts w:ascii="Arial" w:hAnsi="Arial" w:cs="Arial"/>
                <w:sz w:val="13"/>
                <w:szCs w:val="13"/>
              </w:rPr>
              <w:t>,</w:t>
            </w:r>
          </w:p>
          <w:p w14:paraId="3D114F68" w14:textId="77777777" w:rsidR="00B903D8" w:rsidRPr="00C10E0C" w:rsidRDefault="00B903D8" w:rsidP="00326B5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ul. Rejtana 67/4.8</w:t>
            </w:r>
          </w:p>
        </w:tc>
        <w:tc>
          <w:tcPr>
            <w:tcW w:w="3506" w:type="dxa"/>
            <w:vAlign w:val="center"/>
          </w:tcPr>
          <w:p w14:paraId="5C20101D" w14:textId="77777777" w:rsidR="00B903D8" w:rsidRPr="00C10E0C" w:rsidRDefault="00B903D8" w:rsidP="00326B52">
            <w:pPr>
              <w:pStyle w:val="Akapitzlist"/>
              <w:numPr>
                <w:ilvl w:val="0"/>
                <w:numId w:val="12"/>
              </w:numPr>
              <w:ind w:left="223" w:hanging="223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C10E0C">
              <w:rPr>
                <w:rFonts w:ascii="Arial" w:hAnsi="Arial" w:cs="Arial"/>
                <w:sz w:val="11"/>
                <w:szCs w:val="11"/>
              </w:rPr>
              <w:t>Kurs animatora czasu wolnego (30 osób).</w:t>
            </w:r>
          </w:p>
          <w:p w14:paraId="5516FF60" w14:textId="77777777" w:rsidR="00B903D8" w:rsidRPr="00C10E0C" w:rsidRDefault="00B903D8" w:rsidP="00326B52">
            <w:pPr>
              <w:pStyle w:val="Akapitzlist"/>
              <w:numPr>
                <w:ilvl w:val="0"/>
                <w:numId w:val="12"/>
              </w:numPr>
              <w:ind w:left="223" w:hanging="223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C10E0C">
              <w:rPr>
                <w:rFonts w:ascii="Arial" w:hAnsi="Arial" w:cs="Arial"/>
                <w:sz w:val="11"/>
                <w:szCs w:val="11"/>
              </w:rPr>
              <w:t>Kurs udzielania pierwszej pomocy przedmedycznej (10 osób)</w:t>
            </w:r>
          </w:p>
          <w:p w14:paraId="6E4FF3B8" w14:textId="77777777" w:rsidR="00B903D8" w:rsidRPr="00C10E0C" w:rsidRDefault="00B903D8" w:rsidP="00326B52">
            <w:pPr>
              <w:pStyle w:val="Akapitzlist"/>
              <w:numPr>
                <w:ilvl w:val="0"/>
                <w:numId w:val="12"/>
              </w:numPr>
              <w:ind w:left="223" w:hanging="223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C10E0C">
              <w:rPr>
                <w:rFonts w:ascii="Arial" w:hAnsi="Arial" w:cs="Arial"/>
                <w:sz w:val="11"/>
                <w:szCs w:val="11"/>
              </w:rPr>
              <w:t>Kurs Adobe Photoshop (10 osób).</w:t>
            </w:r>
          </w:p>
          <w:p w14:paraId="0C45BEA0" w14:textId="77777777" w:rsidR="00B903D8" w:rsidRPr="00C10E0C" w:rsidRDefault="00B903D8" w:rsidP="00326B52">
            <w:pPr>
              <w:pStyle w:val="Akapitzlist"/>
              <w:numPr>
                <w:ilvl w:val="0"/>
                <w:numId w:val="12"/>
              </w:numPr>
              <w:ind w:left="223" w:hanging="223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C10E0C">
              <w:rPr>
                <w:rFonts w:ascii="Arial" w:hAnsi="Arial" w:cs="Arial"/>
                <w:sz w:val="11"/>
                <w:szCs w:val="11"/>
              </w:rPr>
              <w:t>Kurs stylizacji paznokci (10 osób).</w:t>
            </w:r>
          </w:p>
          <w:p w14:paraId="6AAEBF70" w14:textId="77777777" w:rsidR="00B903D8" w:rsidRPr="00C10E0C" w:rsidRDefault="00B903D8" w:rsidP="00326B52">
            <w:pPr>
              <w:pStyle w:val="Akapitzlist"/>
              <w:numPr>
                <w:ilvl w:val="0"/>
                <w:numId w:val="12"/>
              </w:numPr>
              <w:ind w:left="223" w:hanging="223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C10E0C">
              <w:rPr>
                <w:rFonts w:ascii="Arial" w:hAnsi="Arial" w:cs="Arial"/>
                <w:sz w:val="11"/>
                <w:szCs w:val="11"/>
              </w:rPr>
              <w:t>Kurs wizażu i makijażu (10 osób)</w:t>
            </w:r>
          </w:p>
        </w:tc>
        <w:tc>
          <w:tcPr>
            <w:tcW w:w="1739" w:type="dxa"/>
          </w:tcPr>
          <w:p w14:paraId="4CF3182F" w14:textId="77777777" w:rsidR="00B903D8" w:rsidRPr="00C10E0C" w:rsidRDefault="00B903D8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24F39D84" w14:textId="77777777" w:rsidR="00B903D8" w:rsidRPr="00C10E0C" w:rsidRDefault="00B903D8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408344B9" w14:textId="77777777" w:rsidR="00B903D8" w:rsidRPr="00C10E0C" w:rsidRDefault="00B903D8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4ABCD1BA" w14:textId="7D5AF015" w:rsidR="00B903D8" w:rsidRPr="00C10E0C" w:rsidRDefault="00B903D8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 xml:space="preserve">13.900,00 zł/ </w:t>
            </w:r>
            <w:r w:rsidR="00702F82" w:rsidRPr="00C10E0C">
              <w:rPr>
                <w:rFonts w:ascii="Arial" w:hAnsi="Arial" w:cs="Arial"/>
                <w:sz w:val="13"/>
                <w:szCs w:val="13"/>
              </w:rPr>
              <w:t>23,31 pkt</w:t>
            </w:r>
          </w:p>
          <w:p w14:paraId="48C69DCB" w14:textId="4A2F26EF" w:rsidR="00B903D8" w:rsidRPr="00C10E0C" w:rsidRDefault="00B903D8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 xml:space="preserve">9.900,00 zł/ </w:t>
            </w:r>
            <w:r w:rsidR="00496352" w:rsidRPr="00C10E0C">
              <w:rPr>
                <w:rFonts w:ascii="Arial" w:hAnsi="Arial" w:cs="Arial"/>
                <w:sz w:val="13"/>
                <w:szCs w:val="13"/>
              </w:rPr>
              <w:t>24,24 pkt</w:t>
            </w:r>
          </w:p>
        </w:tc>
        <w:tc>
          <w:tcPr>
            <w:tcW w:w="1134" w:type="dxa"/>
          </w:tcPr>
          <w:p w14:paraId="24DFF67A" w14:textId="77777777" w:rsidR="00B903D8" w:rsidRPr="00C10E0C" w:rsidRDefault="00B903D8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3EFF7273" w14:textId="77777777" w:rsidR="00B903D8" w:rsidRPr="00C10E0C" w:rsidRDefault="00B903D8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68D679BB" w14:textId="77777777" w:rsidR="00B903D8" w:rsidRPr="00C10E0C" w:rsidRDefault="00B903D8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633A8322" w14:textId="77777777" w:rsidR="00B903D8" w:rsidRPr="00C10E0C" w:rsidRDefault="00B903D8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40,00 pkt</w:t>
            </w:r>
          </w:p>
          <w:p w14:paraId="0FED8FA8" w14:textId="776883BD" w:rsidR="00B903D8" w:rsidRPr="00C10E0C" w:rsidRDefault="00B903D8" w:rsidP="00C10E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40,00 pkt</w:t>
            </w:r>
          </w:p>
        </w:tc>
        <w:tc>
          <w:tcPr>
            <w:tcW w:w="1359" w:type="dxa"/>
          </w:tcPr>
          <w:p w14:paraId="043333F5" w14:textId="332B3737" w:rsidR="00B903D8" w:rsidRPr="00C10E0C" w:rsidRDefault="001F2080" w:rsidP="00C10E0C">
            <w:pPr>
              <w:ind w:firstLine="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1976A89B" w14:textId="3A41886E" w:rsidR="00496352" w:rsidRPr="00C10E0C" w:rsidRDefault="001F2080" w:rsidP="00C10E0C">
            <w:pPr>
              <w:ind w:firstLine="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07FEF81A" w14:textId="2705B286" w:rsidR="00496352" w:rsidRPr="00C10E0C" w:rsidRDefault="001F2080" w:rsidP="00C10E0C">
            <w:pPr>
              <w:ind w:firstLine="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---</w:t>
            </w:r>
          </w:p>
          <w:p w14:paraId="3133AF71" w14:textId="2B1432E9" w:rsidR="00496352" w:rsidRPr="00C10E0C" w:rsidRDefault="00702F82" w:rsidP="00C10E0C">
            <w:pPr>
              <w:ind w:firstLine="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63,31 pkt</w:t>
            </w:r>
          </w:p>
          <w:p w14:paraId="61A0D769" w14:textId="690CBE3A" w:rsidR="00496352" w:rsidRPr="00C10E0C" w:rsidRDefault="00496352" w:rsidP="00C10E0C">
            <w:pPr>
              <w:ind w:firstLine="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0E0C">
              <w:rPr>
                <w:rFonts w:ascii="Arial" w:hAnsi="Arial" w:cs="Arial"/>
                <w:sz w:val="13"/>
                <w:szCs w:val="13"/>
              </w:rPr>
              <w:t>64,24 pkt</w:t>
            </w:r>
          </w:p>
        </w:tc>
      </w:tr>
    </w:tbl>
    <w:p w14:paraId="5CE61860" w14:textId="77777777" w:rsidR="00983271" w:rsidRDefault="00983271" w:rsidP="00C10E0C">
      <w:pPr>
        <w:spacing w:after="0" w:line="240" w:lineRule="auto"/>
        <w:ind w:right="-2" w:firstLine="709"/>
        <w:jc w:val="both"/>
        <w:rPr>
          <w:rFonts w:ascii="Arial" w:hAnsi="Arial" w:cs="Arial"/>
        </w:rPr>
      </w:pPr>
    </w:p>
    <w:p w14:paraId="39C885F6" w14:textId="77777777" w:rsidR="00983271" w:rsidRDefault="00983271" w:rsidP="00C10E0C">
      <w:pPr>
        <w:spacing w:after="0" w:line="240" w:lineRule="auto"/>
        <w:ind w:right="-2" w:firstLine="709"/>
        <w:jc w:val="both"/>
        <w:rPr>
          <w:rFonts w:ascii="Arial" w:hAnsi="Arial" w:cs="Arial"/>
        </w:rPr>
      </w:pPr>
    </w:p>
    <w:p w14:paraId="7E775E60" w14:textId="77777777" w:rsidR="00983271" w:rsidRDefault="00C10E0C" w:rsidP="00C10E0C">
      <w:pPr>
        <w:spacing w:after="0" w:line="240" w:lineRule="auto"/>
        <w:ind w:right="-2" w:firstLine="709"/>
        <w:jc w:val="both"/>
        <w:rPr>
          <w:rFonts w:ascii="Arial" w:hAnsi="Arial" w:cs="Arial"/>
        </w:rPr>
      </w:pPr>
      <w:r w:rsidRPr="00C10E0C">
        <w:rPr>
          <w:rFonts w:ascii="Arial" w:hAnsi="Arial" w:cs="Arial"/>
        </w:rPr>
        <w:lastRenderedPageBreak/>
        <w:t>Wybrane oferty przedstawiają najkorzystniejszy bilans kryteriów oceny ofert ustalonych w SWZ (Oferty ocenione najwyżej, w kryterium cena 60% i kryterium doświadczenie 40%).</w:t>
      </w:r>
      <w:r>
        <w:rPr>
          <w:rFonts w:ascii="Arial" w:hAnsi="Arial" w:cs="Arial"/>
        </w:rPr>
        <w:t xml:space="preserve"> </w:t>
      </w:r>
    </w:p>
    <w:p w14:paraId="1509DC77" w14:textId="77777777" w:rsidR="00983271" w:rsidRDefault="00983271" w:rsidP="00C10E0C">
      <w:pPr>
        <w:spacing w:after="0" w:line="240" w:lineRule="auto"/>
        <w:ind w:right="-2" w:firstLine="709"/>
        <w:jc w:val="both"/>
        <w:rPr>
          <w:rFonts w:ascii="Arial" w:hAnsi="Arial" w:cs="Arial"/>
        </w:rPr>
      </w:pPr>
    </w:p>
    <w:p w14:paraId="1CB0148C" w14:textId="446C97D7" w:rsidR="00AA759C" w:rsidRPr="00C10E0C" w:rsidRDefault="00AA759C" w:rsidP="00C10E0C">
      <w:pPr>
        <w:spacing w:after="0" w:line="240" w:lineRule="auto"/>
        <w:ind w:right="-2" w:firstLine="709"/>
        <w:jc w:val="both"/>
        <w:rPr>
          <w:rFonts w:ascii="Arial" w:hAnsi="Arial" w:cs="Arial"/>
        </w:rPr>
      </w:pPr>
      <w:r w:rsidRPr="00C10E0C">
        <w:rPr>
          <w:rFonts w:ascii="Arial" w:eastAsia="Century Gothic" w:hAnsi="Arial" w:cs="Arial"/>
          <w:iCs/>
          <w:sz w:val="24"/>
          <w:szCs w:val="24"/>
        </w:rPr>
        <w:t xml:space="preserve">Umowy w sprawie zamówienia mogą zostać zawarte </w:t>
      </w:r>
      <w:r w:rsidR="00C10E0C">
        <w:rPr>
          <w:rFonts w:ascii="Arial" w:eastAsia="Century Gothic" w:hAnsi="Arial" w:cs="Arial"/>
          <w:iCs/>
          <w:sz w:val="24"/>
          <w:szCs w:val="24"/>
        </w:rPr>
        <w:t>od dnia</w:t>
      </w:r>
      <w:r w:rsidR="00102587" w:rsidRPr="00C10E0C">
        <w:rPr>
          <w:rFonts w:ascii="Arial" w:eastAsia="Century Gothic" w:hAnsi="Arial" w:cs="Arial"/>
          <w:iCs/>
          <w:sz w:val="24"/>
          <w:szCs w:val="24"/>
        </w:rPr>
        <w:t xml:space="preserve"> 2</w:t>
      </w:r>
      <w:r w:rsidR="00F452F0" w:rsidRPr="00C10E0C">
        <w:rPr>
          <w:rFonts w:ascii="Arial" w:eastAsia="Century Gothic" w:hAnsi="Arial" w:cs="Arial"/>
          <w:iCs/>
          <w:sz w:val="24"/>
          <w:szCs w:val="24"/>
        </w:rPr>
        <w:t>8</w:t>
      </w:r>
      <w:r w:rsidR="00102587" w:rsidRPr="00C10E0C">
        <w:rPr>
          <w:rFonts w:ascii="Arial" w:eastAsia="Century Gothic" w:hAnsi="Arial" w:cs="Arial"/>
          <w:iCs/>
          <w:sz w:val="24"/>
          <w:szCs w:val="24"/>
        </w:rPr>
        <w:t xml:space="preserve">.10.2021 r. </w:t>
      </w:r>
      <w:r w:rsidRPr="00C10E0C">
        <w:rPr>
          <w:rFonts w:ascii="Arial" w:eastAsia="Century Gothic" w:hAnsi="Arial" w:cs="Arial"/>
          <w:iCs/>
          <w:sz w:val="24"/>
          <w:szCs w:val="24"/>
        </w:rPr>
        <w:t xml:space="preserve"> </w:t>
      </w:r>
    </w:p>
    <w:p w14:paraId="5EFEB7E5" w14:textId="77777777" w:rsidR="006963E8" w:rsidRPr="00C10E0C" w:rsidRDefault="006963E8" w:rsidP="00C10E0C">
      <w:pPr>
        <w:spacing w:after="0" w:line="240" w:lineRule="auto"/>
        <w:ind w:right="198"/>
        <w:rPr>
          <w:rFonts w:ascii="Arial" w:eastAsia="Century Gothic" w:hAnsi="Arial" w:cs="Arial"/>
          <w:iCs/>
          <w:sz w:val="24"/>
          <w:szCs w:val="24"/>
        </w:rPr>
      </w:pPr>
    </w:p>
    <w:p w14:paraId="5A5FFDC3" w14:textId="2DA80CA1" w:rsidR="00AA759C" w:rsidRPr="00C10E0C" w:rsidRDefault="00AA759C" w:rsidP="00C10E0C">
      <w:pPr>
        <w:spacing w:after="0" w:line="240" w:lineRule="auto"/>
        <w:ind w:right="198" w:firstLine="708"/>
        <w:rPr>
          <w:rFonts w:ascii="Arial" w:eastAsia="Century Gothic" w:hAnsi="Arial" w:cs="Arial"/>
          <w:iCs/>
          <w:sz w:val="24"/>
          <w:szCs w:val="24"/>
        </w:rPr>
      </w:pPr>
      <w:r w:rsidRPr="00C10E0C">
        <w:rPr>
          <w:rFonts w:ascii="Arial" w:eastAsia="Century Gothic" w:hAnsi="Arial" w:cs="Arial"/>
          <w:iCs/>
          <w:sz w:val="24"/>
          <w:szCs w:val="24"/>
        </w:rPr>
        <w:t>Dziękujemy za udział w postępowaniu.</w:t>
      </w:r>
    </w:p>
    <w:p w14:paraId="22F9526F" w14:textId="51DC2CE9" w:rsidR="00102587" w:rsidRPr="00C10E0C" w:rsidRDefault="00102587" w:rsidP="00C10E0C">
      <w:pPr>
        <w:spacing w:after="0" w:line="240" w:lineRule="auto"/>
        <w:ind w:right="198" w:firstLine="708"/>
        <w:rPr>
          <w:rFonts w:ascii="Arial" w:eastAsia="Century Gothic" w:hAnsi="Arial" w:cs="Arial"/>
          <w:iCs/>
          <w:sz w:val="24"/>
          <w:szCs w:val="24"/>
        </w:rPr>
      </w:pPr>
    </w:p>
    <w:p w14:paraId="3E4AE29E" w14:textId="4E416DB4" w:rsidR="00102587" w:rsidRDefault="00C276F5" w:rsidP="00C276F5">
      <w:pPr>
        <w:spacing w:before="120" w:after="120" w:line="240" w:lineRule="auto"/>
        <w:ind w:right="198" w:firstLine="709"/>
        <w:jc w:val="right"/>
        <w:rPr>
          <w:rFonts w:ascii="Arial" w:eastAsia="Century Gothic" w:hAnsi="Arial" w:cs="Arial"/>
          <w:iCs/>
          <w:sz w:val="24"/>
          <w:szCs w:val="24"/>
        </w:rPr>
      </w:pPr>
      <w:r>
        <w:rPr>
          <w:rFonts w:ascii="Arial" w:eastAsia="Century Gothic" w:hAnsi="Arial" w:cs="Arial"/>
          <w:iCs/>
          <w:sz w:val="24"/>
          <w:szCs w:val="24"/>
        </w:rPr>
        <w:t>Z poważaniem</w:t>
      </w:r>
    </w:p>
    <w:p w14:paraId="20072C76" w14:textId="73D9638D" w:rsidR="00C276F5" w:rsidRDefault="00C276F5" w:rsidP="00C276F5">
      <w:pPr>
        <w:spacing w:before="120" w:after="120" w:line="240" w:lineRule="auto"/>
        <w:ind w:right="198" w:firstLine="709"/>
        <w:jc w:val="right"/>
        <w:rPr>
          <w:rFonts w:ascii="Arial" w:eastAsia="Century Gothic" w:hAnsi="Arial" w:cs="Arial"/>
          <w:iCs/>
          <w:sz w:val="24"/>
          <w:szCs w:val="24"/>
        </w:rPr>
      </w:pPr>
      <w:r>
        <w:rPr>
          <w:rFonts w:ascii="Arial" w:eastAsia="Century Gothic" w:hAnsi="Arial" w:cs="Arial"/>
          <w:iCs/>
          <w:sz w:val="24"/>
          <w:szCs w:val="24"/>
        </w:rPr>
        <w:t xml:space="preserve">Józef Bałos </w:t>
      </w:r>
    </w:p>
    <w:p w14:paraId="3F1A6D21" w14:textId="75CD0CE2" w:rsidR="00C276F5" w:rsidRPr="00C10E0C" w:rsidRDefault="00C276F5" w:rsidP="00C276F5">
      <w:pPr>
        <w:spacing w:before="120" w:after="120" w:line="240" w:lineRule="auto"/>
        <w:ind w:right="198" w:firstLine="709"/>
        <w:jc w:val="right"/>
        <w:rPr>
          <w:rFonts w:ascii="Arial" w:eastAsia="Century Gothic" w:hAnsi="Arial" w:cs="Arial"/>
          <w:iCs/>
          <w:sz w:val="24"/>
          <w:szCs w:val="24"/>
        </w:rPr>
      </w:pPr>
      <w:r>
        <w:rPr>
          <w:rFonts w:ascii="Arial" w:eastAsia="Century Gothic" w:hAnsi="Arial" w:cs="Arial"/>
          <w:iCs/>
          <w:sz w:val="24"/>
          <w:szCs w:val="24"/>
        </w:rPr>
        <w:t>Starosta Suski</w:t>
      </w:r>
    </w:p>
    <w:sectPr w:rsidR="00C276F5" w:rsidRPr="00C10E0C" w:rsidSect="00983271">
      <w:headerReference w:type="default" r:id="rId9"/>
      <w:footerReference w:type="default" r:id="rId10"/>
      <w:pgSz w:w="11906" w:h="16838"/>
      <w:pgMar w:top="1417" w:right="1133" w:bottom="1417" w:left="1417" w:header="66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7A57D" w14:textId="77777777" w:rsidR="00D97B13" w:rsidRDefault="00D97B13" w:rsidP="005D2561">
      <w:pPr>
        <w:spacing w:after="0" w:line="240" w:lineRule="auto"/>
      </w:pPr>
      <w:r>
        <w:separator/>
      </w:r>
    </w:p>
  </w:endnote>
  <w:endnote w:type="continuationSeparator" w:id="0">
    <w:p w14:paraId="0A4030CA" w14:textId="77777777" w:rsidR="00D97B13" w:rsidRDefault="00D97B13" w:rsidP="005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3293B" w14:textId="77777777" w:rsidR="005D2561" w:rsidRPr="00E50198" w:rsidRDefault="005D2561" w:rsidP="005D2561">
    <w:pPr>
      <w:pStyle w:val="Stopka"/>
      <w:rPr>
        <w:rFonts w:ascii="Arial" w:hAnsi="Arial" w:cs="Arial"/>
        <w:noProof/>
        <w:kern w:val="18"/>
        <w:sz w:val="16"/>
        <w:szCs w:val="14"/>
      </w:rPr>
    </w:pPr>
  </w:p>
  <w:p w14:paraId="7EC184F6" w14:textId="77777777"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b/>
        <w:noProof/>
        <w:kern w:val="18"/>
        <w:sz w:val="16"/>
        <w:szCs w:val="14"/>
      </w:rPr>
      <w:t>Powiat Suski</w:t>
    </w:r>
    <w:r w:rsidRPr="00E50198">
      <w:rPr>
        <w:rFonts w:ascii="Arial" w:hAnsi="Arial" w:cs="Arial"/>
        <w:noProof/>
        <w:kern w:val="18"/>
        <w:sz w:val="16"/>
        <w:szCs w:val="14"/>
      </w:rPr>
      <w:t xml:space="preserve"> – Starostwo Powiatowe w </w:t>
    </w:r>
    <w:r>
      <w:rPr>
        <w:rFonts w:ascii="Arial" w:hAnsi="Arial" w:cs="Arial"/>
        <w:noProof/>
        <w:kern w:val="18"/>
        <w:sz w:val="16"/>
        <w:szCs w:val="14"/>
      </w:rPr>
      <w:t xml:space="preserve"> Suchej B</w:t>
    </w:r>
    <w:r w:rsidRPr="00E50198">
      <w:rPr>
        <w:rFonts w:ascii="Arial" w:hAnsi="Arial" w:cs="Arial"/>
        <w:noProof/>
        <w:kern w:val="18"/>
        <w:sz w:val="16"/>
        <w:szCs w:val="14"/>
      </w:rPr>
      <w:t>eskidzkiej</w:t>
    </w:r>
  </w:p>
  <w:p w14:paraId="6116CAF9" w14:textId="77777777"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noProof/>
        <w:kern w:val="18"/>
        <w:sz w:val="16"/>
        <w:szCs w:val="14"/>
      </w:rPr>
      <w:t>Adres ul. Kościelna 5b, 34 – 200 Sucha Beskidzka</w:t>
    </w:r>
  </w:p>
  <w:p w14:paraId="4275AB2B" w14:textId="77777777" w:rsidR="005D2561" w:rsidRPr="0024293A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 xml:space="preserve">e-mail: </w:t>
    </w:r>
    <w:hyperlink r:id="rId1" w:history="1">
      <w:r w:rsidRPr="0024293A">
        <w:rPr>
          <w:rStyle w:val="Hipercze"/>
          <w:rFonts w:ascii="Arial" w:hAnsi="Arial" w:cs="Arial"/>
          <w:noProof/>
          <w:kern w:val="18"/>
          <w:sz w:val="16"/>
          <w:szCs w:val="14"/>
          <w:lang w:val="en-US"/>
        </w:rPr>
        <w:t>modernizacja@powiatsuski.pl</w:t>
      </w:r>
    </w:hyperlink>
  </w:p>
  <w:p w14:paraId="37345C00" w14:textId="77777777" w:rsidR="005D2561" w:rsidRPr="00C8450A" w:rsidRDefault="005D2561" w:rsidP="00C8450A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>tel: 033 875 79 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FEDC9" w14:textId="77777777" w:rsidR="00D97B13" w:rsidRDefault="00D97B13" w:rsidP="005D2561">
      <w:pPr>
        <w:spacing w:after="0" w:line="240" w:lineRule="auto"/>
      </w:pPr>
      <w:r>
        <w:separator/>
      </w:r>
    </w:p>
  </w:footnote>
  <w:footnote w:type="continuationSeparator" w:id="0">
    <w:p w14:paraId="1F49806D" w14:textId="77777777" w:rsidR="00D97B13" w:rsidRDefault="00D97B13" w:rsidP="005D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BC2D1" w14:textId="1B97D4CD" w:rsidR="005D2561" w:rsidRDefault="0011435E" w:rsidP="005D2561">
    <w:pPr>
      <w:pStyle w:val="Nagwek"/>
      <w:tabs>
        <w:tab w:val="clear" w:pos="4536"/>
        <w:tab w:val="clear" w:pos="9072"/>
        <w:tab w:val="center" w:pos="4535"/>
      </w:tabs>
      <w:ind w:left="-1418" w:right="-286" w:firstLine="567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ACB7A37" wp14:editId="5B1C5D3B">
          <wp:simplePos x="0" y="0"/>
          <wp:positionH relativeFrom="column">
            <wp:posOffset>0</wp:posOffset>
          </wp:positionH>
          <wp:positionV relativeFrom="paragraph">
            <wp:posOffset>168910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561">
      <w:rPr>
        <w:noProof/>
        <w:lang w:eastAsia="pl-PL"/>
      </w:rPr>
      <w:t xml:space="preserve">  </w:t>
    </w:r>
    <w:r w:rsidR="005D2561">
      <w:t xml:space="preserve">          </w:t>
    </w:r>
    <w:r w:rsidR="005D2561">
      <w:tab/>
    </w:r>
  </w:p>
  <w:p w14:paraId="724D8FBC" w14:textId="77777777" w:rsidR="005D2561" w:rsidRDefault="005D2561" w:rsidP="005D2561">
    <w:pPr>
      <w:pStyle w:val="Nagwek"/>
    </w:pPr>
  </w:p>
  <w:p w14:paraId="448BCBE9" w14:textId="77777777" w:rsidR="005D2561" w:rsidRDefault="005D25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31D35"/>
    <w:multiLevelType w:val="hybridMultilevel"/>
    <w:tmpl w:val="40AA1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27AE0"/>
    <w:multiLevelType w:val="hybridMultilevel"/>
    <w:tmpl w:val="40AA1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85B47"/>
    <w:multiLevelType w:val="hybridMultilevel"/>
    <w:tmpl w:val="40AA1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40720"/>
    <w:multiLevelType w:val="hybridMultilevel"/>
    <w:tmpl w:val="40AA1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B220D"/>
    <w:multiLevelType w:val="hybridMultilevel"/>
    <w:tmpl w:val="40AA1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76637"/>
    <w:multiLevelType w:val="hybridMultilevel"/>
    <w:tmpl w:val="40AA1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F255D"/>
    <w:multiLevelType w:val="hybridMultilevel"/>
    <w:tmpl w:val="40AA1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A339E"/>
    <w:multiLevelType w:val="hybridMultilevel"/>
    <w:tmpl w:val="40AA1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20E4D"/>
    <w:multiLevelType w:val="hybridMultilevel"/>
    <w:tmpl w:val="40AA1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271E8"/>
    <w:multiLevelType w:val="hybridMultilevel"/>
    <w:tmpl w:val="9D1A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01051"/>
    <w:multiLevelType w:val="hybridMultilevel"/>
    <w:tmpl w:val="40AA1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1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50"/>
    <w:rsid w:val="00002082"/>
    <w:rsid w:val="00005EE4"/>
    <w:rsid w:val="00013E78"/>
    <w:rsid w:val="000263D7"/>
    <w:rsid w:val="00034B50"/>
    <w:rsid w:val="00036FDD"/>
    <w:rsid w:val="000410AF"/>
    <w:rsid w:val="000A64B9"/>
    <w:rsid w:val="000D3A8E"/>
    <w:rsid w:val="00102587"/>
    <w:rsid w:val="0011435E"/>
    <w:rsid w:val="001401AC"/>
    <w:rsid w:val="001555FE"/>
    <w:rsid w:val="0016105D"/>
    <w:rsid w:val="00190021"/>
    <w:rsid w:val="001B074F"/>
    <w:rsid w:val="001D3B07"/>
    <w:rsid w:val="001D5B65"/>
    <w:rsid w:val="001E617A"/>
    <w:rsid w:val="001F2080"/>
    <w:rsid w:val="00211DD1"/>
    <w:rsid w:val="002126E8"/>
    <w:rsid w:val="002248D7"/>
    <w:rsid w:val="00260BC5"/>
    <w:rsid w:val="00266FE3"/>
    <w:rsid w:val="002B0C52"/>
    <w:rsid w:val="002B3F52"/>
    <w:rsid w:val="002D7E93"/>
    <w:rsid w:val="002F03D9"/>
    <w:rsid w:val="002F0EBE"/>
    <w:rsid w:val="00325213"/>
    <w:rsid w:val="00326B52"/>
    <w:rsid w:val="00342205"/>
    <w:rsid w:val="003653FB"/>
    <w:rsid w:val="003938FF"/>
    <w:rsid w:val="00397D26"/>
    <w:rsid w:val="003B2649"/>
    <w:rsid w:val="003D2EC0"/>
    <w:rsid w:val="003F0F27"/>
    <w:rsid w:val="003F57B7"/>
    <w:rsid w:val="003F5819"/>
    <w:rsid w:val="00430543"/>
    <w:rsid w:val="00452344"/>
    <w:rsid w:val="00490570"/>
    <w:rsid w:val="00496022"/>
    <w:rsid w:val="00496352"/>
    <w:rsid w:val="00504BF0"/>
    <w:rsid w:val="00526D22"/>
    <w:rsid w:val="00531956"/>
    <w:rsid w:val="0053325D"/>
    <w:rsid w:val="00595A84"/>
    <w:rsid w:val="00597934"/>
    <w:rsid w:val="005B6CA5"/>
    <w:rsid w:val="005D2561"/>
    <w:rsid w:val="00620F86"/>
    <w:rsid w:val="00626AE6"/>
    <w:rsid w:val="00645373"/>
    <w:rsid w:val="00660DD8"/>
    <w:rsid w:val="00660E08"/>
    <w:rsid w:val="00692EAD"/>
    <w:rsid w:val="006963E8"/>
    <w:rsid w:val="006B4980"/>
    <w:rsid w:val="00702F82"/>
    <w:rsid w:val="00723966"/>
    <w:rsid w:val="0074567D"/>
    <w:rsid w:val="00754BC7"/>
    <w:rsid w:val="00755021"/>
    <w:rsid w:val="0075583B"/>
    <w:rsid w:val="00756144"/>
    <w:rsid w:val="007A06B2"/>
    <w:rsid w:val="007B00B3"/>
    <w:rsid w:val="007C40E1"/>
    <w:rsid w:val="007C540C"/>
    <w:rsid w:val="007C64B3"/>
    <w:rsid w:val="007E1CD6"/>
    <w:rsid w:val="007E244B"/>
    <w:rsid w:val="007E3E2B"/>
    <w:rsid w:val="00884B88"/>
    <w:rsid w:val="008853E4"/>
    <w:rsid w:val="00887030"/>
    <w:rsid w:val="0089331D"/>
    <w:rsid w:val="008C711A"/>
    <w:rsid w:val="008D6250"/>
    <w:rsid w:val="00983271"/>
    <w:rsid w:val="00983C09"/>
    <w:rsid w:val="00986084"/>
    <w:rsid w:val="009A4BB3"/>
    <w:rsid w:val="009C544D"/>
    <w:rsid w:val="009E120A"/>
    <w:rsid w:val="009F5833"/>
    <w:rsid w:val="00A011A0"/>
    <w:rsid w:val="00A27A7F"/>
    <w:rsid w:val="00A567DA"/>
    <w:rsid w:val="00A74CEE"/>
    <w:rsid w:val="00A82BF7"/>
    <w:rsid w:val="00A908B2"/>
    <w:rsid w:val="00AA5F0E"/>
    <w:rsid w:val="00AA759C"/>
    <w:rsid w:val="00AC0EC7"/>
    <w:rsid w:val="00AC705D"/>
    <w:rsid w:val="00AC75C8"/>
    <w:rsid w:val="00B1491E"/>
    <w:rsid w:val="00B903D8"/>
    <w:rsid w:val="00BC308C"/>
    <w:rsid w:val="00BC6C09"/>
    <w:rsid w:val="00BF748C"/>
    <w:rsid w:val="00C10E0C"/>
    <w:rsid w:val="00C14214"/>
    <w:rsid w:val="00C276F5"/>
    <w:rsid w:val="00C30ADD"/>
    <w:rsid w:val="00C33198"/>
    <w:rsid w:val="00C33573"/>
    <w:rsid w:val="00C4764E"/>
    <w:rsid w:val="00C63C0A"/>
    <w:rsid w:val="00C724ED"/>
    <w:rsid w:val="00C8450A"/>
    <w:rsid w:val="00CA1116"/>
    <w:rsid w:val="00CC7061"/>
    <w:rsid w:val="00CD74D2"/>
    <w:rsid w:val="00D027A9"/>
    <w:rsid w:val="00D260BA"/>
    <w:rsid w:val="00D2787B"/>
    <w:rsid w:val="00D42072"/>
    <w:rsid w:val="00D44E11"/>
    <w:rsid w:val="00D91469"/>
    <w:rsid w:val="00D97B13"/>
    <w:rsid w:val="00DA4839"/>
    <w:rsid w:val="00DA6EB1"/>
    <w:rsid w:val="00DB6F74"/>
    <w:rsid w:val="00DB7CD2"/>
    <w:rsid w:val="00DC7281"/>
    <w:rsid w:val="00DD5586"/>
    <w:rsid w:val="00DD6D5D"/>
    <w:rsid w:val="00E477FF"/>
    <w:rsid w:val="00E65C20"/>
    <w:rsid w:val="00E85581"/>
    <w:rsid w:val="00EA0187"/>
    <w:rsid w:val="00ED0779"/>
    <w:rsid w:val="00F07251"/>
    <w:rsid w:val="00F13B67"/>
    <w:rsid w:val="00F23E9E"/>
    <w:rsid w:val="00F452F0"/>
    <w:rsid w:val="00F52D90"/>
    <w:rsid w:val="00F8675A"/>
    <w:rsid w:val="00FE3EF8"/>
    <w:rsid w:val="00F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94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102587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102587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i2tqobzg42t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dernizacja@powiatsu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Więcław</cp:lastModifiedBy>
  <cp:revision>4</cp:revision>
  <cp:lastPrinted>2021-10-22T12:45:00Z</cp:lastPrinted>
  <dcterms:created xsi:type="dcterms:W3CDTF">2021-10-22T12:58:00Z</dcterms:created>
  <dcterms:modified xsi:type="dcterms:W3CDTF">2021-10-22T12:59:00Z</dcterms:modified>
</cp:coreProperties>
</file>